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F95516" w:rsidP="007051FE">
            <w:pPr>
              <w:spacing w:before="240" w:after="120"/>
              <w:rPr>
                <w:rFonts w:ascii="Times New Roman" w:hAnsi="Times New Roman"/>
                <w:bCs/>
                <w:sz w:val="24"/>
                <w:szCs w:val="24"/>
              </w:rPr>
            </w:pPr>
            <w:r>
              <w:rPr>
                <w:rFonts w:ascii="Times New Roman" w:hAnsi="Times New Roman"/>
                <w:bCs/>
                <w:sz w:val="24"/>
                <w:szCs w:val="24"/>
              </w:rPr>
              <w:t>Mr.</w:t>
            </w:r>
            <w:r w:rsidR="008A07E7" w:rsidRPr="005573DB">
              <w:rPr>
                <w:rFonts w:ascii="Times New Roman" w:hAnsi="Times New Roman"/>
                <w:bCs/>
                <w:sz w:val="24"/>
                <w:szCs w:val="24"/>
              </w:rPr>
              <w:t xml:space="preserve"> </w:t>
            </w:r>
            <w:r w:rsidR="008A07E7" w:rsidRPr="005573DB">
              <w:rPr>
                <w:rFonts w:ascii="Times New Roman" w:hAnsi="Times New Roman"/>
                <w:sz w:val="24"/>
                <w:szCs w:val="24"/>
              </w:rPr>
              <w:t>Nguyễn Văn Hiển</w:t>
            </w:r>
          </w:p>
        </w:tc>
      </w:tr>
      <w:tr w:rsidR="008A07E7" w:rsidRPr="002117CC" w:rsidTr="002316E5">
        <w:trPr>
          <w:trHeight w:val="605"/>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Pr="009177DF" w:rsidRDefault="008A07E7" w:rsidP="002316E5">
      <w:pPr>
        <w:ind w:left="2880" w:firstLine="720"/>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2316E5" w:rsidRDefault="002316E5"/>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93534">
          <w:rPr>
            <w:noProof/>
            <w:webHidden/>
          </w:rPr>
          <w:t>10</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93534">
          <w:rPr>
            <w:noProof/>
            <w:webHidden/>
          </w:rPr>
          <w:t>11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93534">
          <w:rPr>
            <w:noProof/>
            <w:webHidden/>
          </w:rPr>
          <w:t>13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93534">
          <w:rPr>
            <w:noProof/>
            <w:webHidden/>
          </w:rPr>
          <w:t>14</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93534">
          <w:rPr>
            <w:noProof/>
            <w:webHidden/>
          </w:rPr>
          <w:t>15</w:t>
        </w:r>
        <w:r w:rsidR="00EC4EDA">
          <w:rPr>
            <w:noProof/>
            <w:webHidden/>
          </w:rPr>
          <w:fldChar w:fldCharType="end"/>
        </w:r>
      </w:hyperlink>
    </w:p>
    <w:p w:rsidR="00EC4EDA" w:rsidRDefault="00742B28">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93534">
          <w:rPr>
            <w:noProof/>
            <w:webHidden/>
          </w:rPr>
          <w:t>17</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93534">
          <w:rPr>
            <w:noProof/>
            <w:webHidden/>
          </w:rPr>
          <w:t>18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93534">
          <w:rPr>
            <w:noProof/>
            <w:webHidden/>
          </w:rPr>
          <w:t>19</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93534">
          <w:rPr>
            <w:noProof/>
            <w:webHidden/>
          </w:rPr>
          <w:t>26</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93534">
          <w:rPr>
            <w:noProof/>
            <w:webHidden/>
          </w:rPr>
          <w:t>27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93534">
          <w:rPr>
            <w:noProof/>
            <w:webHidden/>
          </w:rPr>
          <w:t>28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93534">
          <w:rPr>
            <w:noProof/>
            <w:webHidden/>
          </w:rPr>
          <w:t>30</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93534">
          <w:rPr>
            <w:noProof/>
            <w:webHidden/>
          </w:rPr>
          <w:t>31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42B28">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93534">
          <w:rPr>
            <w:noProof/>
            <w:webHidden/>
          </w:rPr>
          <w:t>32</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93534">
          <w:rPr>
            <w:noProof/>
            <w:webHidden/>
          </w:rPr>
          <w:t>33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93534">
          <w:rPr>
            <w:noProof/>
            <w:webHidden/>
          </w:rPr>
          <w:t>34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93534">
          <w:rPr>
            <w:noProof/>
            <w:webHidden/>
          </w:rPr>
          <w:t>35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93534">
          <w:rPr>
            <w:noProof/>
            <w:webHidden/>
          </w:rPr>
          <w:t>36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93534">
          <w:rPr>
            <w:noProof/>
            <w:webHidden/>
          </w:rPr>
          <w:t>45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93534">
          <w:rPr>
            <w:noProof/>
            <w:webHidden/>
          </w:rPr>
          <w:t>55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93534">
          <w:rPr>
            <w:noProof/>
            <w:webHidden/>
          </w:rPr>
          <w:t>64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93534">
          <w:rPr>
            <w:noProof/>
            <w:webHidden/>
          </w:rPr>
          <w:t>68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93534">
          <w:rPr>
            <w:noProof/>
            <w:webHidden/>
          </w:rPr>
          <w:t>70</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93534">
          <w:rPr>
            <w:noProof/>
            <w:webHidden/>
          </w:rPr>
          <w:t>73</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42B28">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93534">
          <w:rPr>
            <w:noProof/>
            <w:webHidden/>
          </w:rPr>
          <w:t>74</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42B28">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42B28">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42B28">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93534">
          <w:rPr>
            <w:noProof/>
            <w:webHidden/>
          </w:rPr>
          <w:t>75</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93534">
          <w:rPr>
            <w:noProof/>
            <w:webHidden/>
          </w:rPr>
          <w:t>76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93534">
          <w:rPr>
            <w:noProof/>
            <w:webHidden/>
          </w:rPr>
          <w:t>77</w:t>
        </w:r>
        <w:r w:rsidR="00EC4EDA">
          <w:rPr>
            <w:noProof/>
            <w:webHidden/>
          </w:rPr>
          <w:fldChar w:fldCharType="end"/>
        </w:r>
      </w:hyperlink>
    </w:p>
    <w:p w:rsidR="00EC4EDA" w:rsidRDefault="00742B28">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93534">
          <w:rPr>
            <w:noProof/>
            <w:webHidden/>
          </w:rPr>
          <w:t>78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93534">
          <w:rPr>
            <w:noProof/>
            <w:webHidden/>
          </w:rPr>
          <w:t>79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93534">
          <w:rPr>
            <w:noProof/>
            <w:webHidden/>
          </w:rPr>
          <w:t>81</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93534">
          <w:rPr>
            <w:noProof/>
            <w:webHidden/>
          </w:rPr>
          <w:t>82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93534">
          <w:rPr>
            <w:noProof/>
            <w:webHidden/>
          </w:rPr>
          <w:t>83</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93534">
          <w:rPr>
            <w:noProof/>
            <w:webHidden/>
          </w:rPr>
          <w:t>84</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93534">
          <w:rPr>
            <w:noProof/>
            <w:webHidden/>
          </w:rPr>
          <w:t>85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93534">
          <w:rPr>
            <w:noProof/>
            <w:webHidden/>
          </w:rPr>
          <w:t>86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93534">
          <w:rPr>
            <w:noProof/>
            <w:webHidden/>
          </w:rPr>
          <w:t>87</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93534">
          <w:rPr>
            <w:noProof/>
            <w:webHidden/>
          </w:rPr>
          <w:t>88</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93534">
          <w:rPr>
            <w:noProof/>
            <w:webHidden/>
          </w:rPr>
          <w:t>89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93534">
          <w:rPr>
            <w:noProof/>
            <w:webHidden/>
          </w:rPr>
          <w:t>90</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93534">
          <w:rPr>
            <w:noProof/>
            <w:webHidden/>
          </w:rPr>
          <w:t>91</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93534">
          <w:rPr>
            <w:noProof/>
            <w:webHidden/>
          </w:rPr>
          <w:t>92</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93534">
          <w:rPr>
            <w:noProof/>
            <w:webHidden/>
          </w:rPr>
          <w:t>93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93534">
          <w:rPr>
            <w:noProof/>
            <w:webHidden/>
          </w:rPr>
          <w:t>94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93534">
          <w:rPr>
            <w:noProof/>
            <w:webHidden/>
          </w:rPr>
          <w:t>95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93534">
          <w:rPr>
            <w:noProof/>
            <w:webHidden/>
          </w:rPr>
          <w:t>96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93534">
          <w:rPr>
            <w:noProof/>
            <w:webHidden/>
          </w:rPr>
          <w:t>97</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93534">
          <w:rPr>
            <w:noProof/>
            <w:webHidden/>
          </w:rPr>
          <w:t>98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93534">
          <w:rPr>
            <w:noProof/>
            <w:webHidden/>
          </w:rPr>
          <w:t>99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93534">
          <w:rPr>
            <w:noProof/>
            <w:webHidden/>
          </w:rPr>
          <w:t>100</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93534">
          <w:rPr>
            <w:noProof/>
            <w:webHidden/>
          </w:rPr>
          <w:t>101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93534">
          <w:rPr>
            <w:noProof/>
            <w:webHidden/>
          </w:rPr>
          <w:t>102</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93534">
          <w:rPr>
            <w:noProof/>
            <w:webHidden/>
          </w:rPr>
          <w:t>103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93534">
          <w:rPr>
            <w:noProof/>
            <w:webHidden/>
          </w:rPr>
          <w:t>104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93534">
          <w:rPr>
            <w:noProof/>
            <w:webHidden/>
          </w:rPr>
          <w:t>105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93534">
          <w:rPr>
            <w:noProof/>
            <w:webHidden/>
          </w:rPr>
          <w:t>106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93534">
          <w:rPr>
            <w:noProof/>
            <w:webHidden/>
          </w:rPr>
          <w:t>107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93534">
          <w:rPr>
            <w:noProof/>
            <w:webHidden/>
          </w:rPr>
          <w:t>108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93534">
          <w:rPr>
            <w:noProof/>
            <w:webHidden/>
          </w:rPr>
          <w:t>109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93534">
          <w:rPr>
            <w:noProof/>
            <w:webHidden/>
          </w:rPr>
          <w:t>110</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93534">
          <w:rPr>
            <w:noProof/>
            <w:webHidden/>
          </w:rPr>
          <w:t>111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93534">
          <w:rPr>
            <w:noProof/>
            <w:webHidden/>
          </w:rPr>
          <w:t>112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93534">
          <w:rPr>
            <w:noProof/>
            <w:webHidden/>
          </w:rPr>
          <w:t>113</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93534">
          <w:rPr>
            <w:noProof/>
            <w:webHidden/>
          </w:rPr>
          <w:t>114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93534">
          <w:rPr>
            <w:noProof/>
            <w:webHidden/>
          </w:rPr>
          <w:t>115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93534">
          <w:rPr>
            <w:noProof/>
            <w:webHidden/>
          </w:rPr>
          <w:t>116</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93534">
          <w:rPr>
            <w:noProof/>
            <w:webHidden/>
          </w:rPr>
          <w:t>117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93534">
          <w:rPr>
            <w:noProof/>
            <w:webHidden/>
          </w:rPr>
          <w:t>118</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93534">
          <w:rPr>
            <w:noProof/>
            <w:webHidden/>
          </w:rPr>
          <w:t>119</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93534">
          <w:rPr>
            <w:noProof/>
            <w:webHidden/>
          </w:rPr>
          <w:t>120</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93534">
          <w:rPr>
            <w:noProof/>
            <w:webHidden/>
          </w:rPr>
          <w:t>121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93534">
          <w:rPr>
            <w:noProof/>
            <w:webHidden/>
          </w:rPr>
          <w:t>122</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93534">
          <w:rPr>
            <w:noProof/>
            <w:webHidden/>
          </w:rPr>
          <w:t>123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93534">
          <w:rPr>
            <w:noProof/>
            <w:webHidden/>
          </w:rPr>
          <w:t>124</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93534">
          <w:rPr>
            <w:noProof/>
            <w:webHidden/>
          </w:rPr>
          <w:t>125</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93534">
          <w:rPr>
            <w:noProof/>
            <w:webHidden/>
          </w:rPr>
          <w:t>126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93534">
          <w:rPr>
            <w:noProof/>
            <w:webHidden/>
          </w:rPr>
          <w:t>167</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93534">
          <w:rPr>
            <w:noProof/>
            <w:webHidden/>
          </w:rPr>
          <w:t>170</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93534">
          <w:rPr>
            <w:noProof/>
            <w:webHidden/>
          </w:rPr>
          <w:t>173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93534">
          <w:rPr>
            <w:noProof/>
            <w:webHidden/>
          </w:rPr>
          <w:t>175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93534">
          <w:rPr>
            <w:noProof/>
            <w:webHidden/>
          </w:rPr>
          <w:t>177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93534">
          <w:rPr>
            <w:noProof/>
            <w:webHidden/>
          </w:rPr>
          <w:t>179</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93534">
          <w:rPr>
            <w:noProof/>
            <w:webHidden/>
          </w:rPr>
          <w:t>181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93534">
          <w:rPr>
            <w:noProof/>
            <w:webHidden/>
          </w:rPr>
          <w:t>183</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93534">
          <w:rPr>
            <w:noProof/>
            <w:webHidden/>
          </w:rPr>
          <w:t>185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93534">
          <w:rPr>
            <w:noProof/>
            <w:webHidden/>
          </w:rPr>
          <w:t>187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93534">
          <w:rPr>
            <w:noProof/>
            <w:webHidden/>
          </w:rPr>
          <w:t>189</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93534">
          <w:rPr>
            <w:noProof/>
            <w:webHidden/>
          </w:rPr>
          <w:t>190</w:t>
        </w:r>
        <w:r w:rsidR="00EC4EDA">
          <w:rPr>
            <w:noProof/>
            <w:webHidden/>
          </w:rPr>
          <w:fldChar w:fldCharType="end"/>
        </w:r>
      </w:hyperlink>
    </w:p>
    <w:p w:rsidR="00EC4EDA" w:rsidRDefault="00742B28">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93534">
          <w:rPr>
            <w:noProof/>
            <w:webHidden/>
          </w:rPr>
          <w:t>191</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93534">
          <w:rPr>
            <w:noProof/>
            <w:webHidden/>
          </w:rPr>
          <w:t>192</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93534">
          <w:rPr>
            <w:noProof/>
            <w:webHidden/>
          </w:rPr>
          <w:t>193</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93534">
          <w:rPr>
            <w:noProof/>
            <w:webHidden/>
          </w:rPr>
          <w:t>194</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93534">
          <w:rPr>
            <w:noProof/>
            <w:webHidden/>
          </w:rPr>
          <w:t>195</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93534">
          <w:rPr>
            <w:noProof/>
            <w:webHidden/>
          </w:rPr>
          <w:t>196</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742B28">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93534">
          <w:rPr>
            <w:noProof/>
            <w:webHidden/>
          </w:rPr>
          <w:t>197</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EC4EDA" w:rsidRDefault="00742B28">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93534">
          <w:rPr>
            <w:noProof/>
            <w:webHidden/>
          </w:rPr>
          <w:t>198</w:t>
        </w:r>
        <w:r w:rsidR="00EC4EDA">
          <w:rPr>
            <w:noProof/>
            <w:webHidden/>
          </w:rPr>
          <w:fldChar w:fldCharType="end"/>
        </w:r>
      </w:hyperlink>
    </w:p>
    <w:p w:rsidR="008329E5" w:rsidRDefault="008329E5">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893534" w:rsidRDefault="00893534"/>
    <w:p w:rsidR="00893534" w:rsidRDefault="00893534"/>
    <w:p w:rsidR="00DD35E4" w:rsidRDefault="00DD35E4" w:rsidP="00DD35E4">
      <w:pPr>
        <w:jc w:val="center"/>
        <w:rPr>
          <w:rFonts w:ascii="Times New Roman" w:hAnsi="Times New Roman" w:cs="Times New Roman"/>
          <w:sz w:val="36"/>
          <w:szCs w:val="36"/>
        </w:rPr>
      </w:pPr>
      <w:bookmarkStart w:id="0" w:name="_Toc343315186"/>
      <w:bookmarkStart w:id="1" w:name="_Toc343653717"/>
      <w:r w:rsidRPr="00DD35E4">
        <w:rPr>
          <w:rFonts w:ascii="Times New Roman" w:hAnsi="Times New Roman" w:cs="Times New Roman"/>
          <w:sz w:val="36"/>
          <w:szCs w:val="36"/>
        </w:rPr>
        <w:lastRenderedPageBreak/>
        <w:t>Abstract</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 your money flow. You can add financial details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DD35E4" w:rsidRPr="00DD35E4" w:rsidRDefault="00DD35E4" w:rsidP="00DD35E4">
      <w:pPr>
        <w:rPr>
          <w:rFonts w:ascii="Times New Roman" w:hAnsi="Times New Roman" w:cs="Times New Roman"/>
          <w:sz w:val="24"/>
          <w:szCs w:val="36"/>
        </w:rPr>
      </w:pPr>
      <w:r w:rsidRPr="00DD35E4">
        <w:rPr>
          <w:rFonts w:ascii="Times New Roman" w:hAnsi="Times New Roman" w:cs="Times New Roman"/>
          <w:sz w:val="24"/>
          <w:szCs w:val="36"/>
        </w:rPr>
        <w:t>Basic Func</w:t>
      </w:r>
      <w:r>
        <w:rPr>
          <w:rFonts w:ascii="Times New Roman" w:hAnsi="Times New Roman" w:cs="Times New Roman"/>
          <w:sz w:val="24"/>
          <w:szCs w:val="36"/>
        </w:rPr>
        <w:t>tions: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Schedule: use to plan your future spending.</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Incomes and Expense Management: Add and list all your incomes, expenses.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Borrowing and Lending Management: Add and list your debts.</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 xml:space="preserve">Statistic Analysis: Analysis your money flow with charts. </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Warning: alert user of upcoming bills or when expense exceed budget</w:t>
      </w:r>
      <w:r w:rsidR="00756E21">
        <w:rPr>
          <w:rFonts w:ascii="Times New Roman" w:hAnsi="Times New Roman" w:cs="Times New Roman"/>
          <w:sz w:val="24"/>
          <w:szCs w:val="36"/>
        </w:rPr>
        <w:t>.</w:t>
      </w:r>
    </w:p>
    <w:p w:rsidR="00DD35E4" w:rsidRP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Synchronize: help storage data</w:t>
      </w:r>
      <w:r w:rsidR="00756E21">
        <w:rPr>
          <w:rFonts w:ascii="Times New Roman" w:hAnsi="Times New Roman" w:cs="Times New Roman"/>
          <w:sz w:val="24"/>
          <w:szCs w:val="36"/>
        </w:rPr>
        <w:t>.</w:t>
      </w:r>
    </w:p>
    <w:p w:rsidR="00DD35E4" w:rsidRDefault="00DD35E4" w:rsidP="00DD35E4">
      <w:pPr>
        <w:pStyle w:val="ListParagraph"/>
        <w:numPr>
          <w:ilvl w:val="0"/>
          <w:numId w:val="56"/>
        </w:numPr>
        <w:rPr>
          <w:rFonts w:ascii="Times New Roman" w:hAnsi="Times New Roman" w:cs="Times New Roman"/>
          <w:sz w:val="24"/>
          <w:szCs w:val="36"/>
        </w:rPr>
      </w:pPr>
      <w:r w:rsidRPr="00DD35E4">
        <w:rPr>
          <w:rFonts w:ascii="Times New Roman" w:hAnsi="Times New Roman" w:cs="Times New Roman"/>
          <w:sz w:val="24"/>
          <w:szCs w:val="36"/>
        </w:rPr>
        <w:t>Import/Export: help user work with their data</w:t>
      </w:r>
      <w:r w:rsidR="00756E21">
        <w:rPr>
          <w:rFonts w:ascii="Times New Roman" w:hAnsi="Times New Roman" w:cs="Times New Roman"/>
          <w:sz w:val="24"/>
          <w:szCs w:val="36"/>
        </w:rPr>
        <w:t>.</w:t>
      </w: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Default="00756E21" w:rsidP="00756E21">
      <w:pPr>
        <w:rPr>
          <w:rFonts w:ascii="Times New Roman" w:hAnsi="Times New Roman" w:cs="Times New Roman"/>
          <w:sz w:val="24"/>
          <w:szCs w:val="36"/>
        </w:rPr>
      </w:pPr>
    </w:p>
    <w:p w:rsidR="00756E21" w:rsidRP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EB2590"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25322E">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673713">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lastRenderedPageBreak/>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25322E">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AF2845" w:rsidRPr="00AF2845" w:rsidRDefault="008A07E7" w:rsidP="00AF2845">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AF2845" w:rsidRPr="00AF2845" w:rsidRDefault="0050526E" w:rsidP="00AF2845">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AF2845">
      <w:pPr>
        <w:ind w:left="360"/>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00AF2845">
        <w:rPr>
          <w:rFonts w:ascii="Times New Roman" w:hAnsi="Times New Roman" w:cs="Times New Roman"/>
          <w:sz w:val="24"/>
          <w:szCs w:val="24"/>
        </w:rPr>
        <w:t xml:space="preserve">to manage process </w:t>
      </w:r>
      <w:r w:rsidRPr="007E2DE8">
        <w:rPr>
          <w:rFonts w:ascii="Times New Roman" w:hAnsi="Times New Roman" w:cs="Times New Roman"/>
          <w:sz w:val="24"/>
          <w:szCs w:val="24"/>
        </w:rPr>
        <w:t>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25322E">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4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8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8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12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AF2845" w:rsidRPr="00D37A38" w:rsidTr="00AF2845">
        <w:trPr>
          <w:trHeight w:val="347"/>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1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3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AF2845">
        <w:trPr>
          <w:trHeight w:val="30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7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AF2845" w:rsidRPr="00D37A38" w:rsidTr="00AF2845">
        <w:trPr>
          <w:trHeight w:val="27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742B28">
        <w:trPr>
          <w:trHeight w:val="268"/>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Mon </w:t>
            </w:r>
            <w:r w:rsidRPr="00D37A38">
              <w:rPr>
                <w:rFonts w:ascii="Times New Roman" w:eastAsia="Times New Roman" w:hAnsi="Times New Roman" w:cs="Times New Roman"/>
                <w:color w:val="000000"/>
                <w:sz w:val="24"/>
              </w:rPr>
              <w:lastRenderedPageBreak/>
              <w:t>11/12/12</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Mon </w:t>
            </w:r>
            <w:r w:rsidRPr="00D37A38">
              <w:rPr>
                <w:rFonts w:ascii="Times New Roman" w:eastAsia="Times New Roman" w:hAnsi="Times New Roman" w:cs="Times New Roman"/>
                <w:color w:val="000000"/>
                <w:sz w:val="24"/>
              </w:rPr>
              <w:lastRenderedPageBreak/>
              <w:t>11/12/12</w:t>
            </w:r>
          </w:p>
        </w:tc>
        <w:tc>
          <w:tcPr>
            <w:tcW w:w="2053" w:type="dxa"/>
            <w:tcBorders>
              <w:top w:val="nil"/>
              <w:left w:val="nil"/>
              <w:bottom w:val="single" w:sz="4" w:space="0" w:color="4BACC6"/>
              <w:right w:val="single" w:sz="4" w:space="0" w:color="4BACC6"/>
            </w:tcBorders>
            <w:shd w:val="clear" w:color="000000" w:fill="DAEEF3"/>
            <w:noWrap/>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742B28">
        <w:trPr>
          <w:trHeight w:val="309"/>
        </w:trPr>
        <w:tc>
          <w:tcPr>
            <w:tcW w:w="4140" w:type="dxa"/>
            <w:tcBorders>
              <w:top w:val="nil"/>
              <w:left w:val="single" w:sz="4" w:space="0" w:color="4BACC6"/>
              <w:bottom w:val="single" w:sz="4" w:space="0" w:color="4BACC6"/>
              <w:right w:val="single" w:sz="4" w:space="0" w:color="4BACC6"/>
            </w:tcBorders>
            <w:shd w:val="clear" w:color="000000" w:fill="DCE6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4D3099">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lastRenderedPageBreak/>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lastRenderedPageBreak/>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25322E">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lastRenderedPageBreak/>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25322E" w:rsidP="00180D1E">
      <w:pPr>
        <w:pStyle w:val="NormalWeb"/>
        <w:numPr>
          <w:ilvl w:val="0"/>
          <w:numId w:val="21"/>
        </w:numPr>
      </w:pPr>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653755"/>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673713">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w:t>
            </w:r>
            <w:r w:rsidRPr="00AD056E">
              <w:rPr>
                <w:rFonts w:ascii="Times New Roman" w:eastAsia="Times New Roman" w:hAnsi="Times New Roman" w:cs="Times New Roman"/>
                <w:i/>
                <w:color w:val="00B050"/>
                <w:sz w:val="24"/>
                <w:szCs w:val="24"/>
              </w:rPr>
              <w:lastRenderedPageBreak/>
              <w:t xml:space="preserve">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lastRenderedPageBreak/>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653756"/>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653757"/>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653758"/>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653759"/>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653760"/>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653761"/>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653762"/>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653763"/>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653764"/>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653765"/>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653766"/>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653767"/>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653768"/>
      <w:r w:rsidRPr="003F15C2">
        <w:rPr>
          <w:rFonts w:ascii="Times New Roman" w:hAnsi="Times New Roman" w:cs="Times New Roman"/>
          <w:sz w:val="28"/>
          <w:szCs w:val="28"/>
        </w:rPr>
        <w:lastRenderedPageBreak/>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653769"/>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673713">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653770"/>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653773"/>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653774"/>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653775"/>
      <w:r w:rsidRPr="003F15C2">
        <w:rPr>
          <w:rFonts w:ascii="Times New Roman" w:hAnsi="Times New Roman" w:cs="Times New Roman"/>
          <w:sz w:val="24"/>
          <w:szCs w:val="24"/>
        </w:rPr>
        <w:lastRenderedPageBreak/>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653776"/>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653777"/>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EC1554"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1A999DA" wp14:editId="02800642">
            <wp:extent cx="4038600" cy="3362325"/>
            <wp:effectExtent l="0" t="0" r="0" b="9525"/>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433"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0"/>
        <w:gridCol w:w="1045"/>
        <w:gridCol w:w="1784"/>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73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121A02">
              <w:trPr>
                <w:trHeight w:val="6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32"/>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9"/>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9"/>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1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738"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121A02">
              <w:trPr>
                <w:trHeight w:val="332"/>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33397B" w:rsidRPr="00554B8D" w:rsidTr="00121A02">
              <w:trPr>
                <w:trHeight w:val="140"/>
              </w:trPr>
              <w:tc>
                <w:tcPr>
                  <w:tcW w:w="69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140"/>
              </w:trPr>
              <w:tc>
                <w:tcPr>
                  <w:tcW w:w="693"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140"/>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w:t>
                  </w:r>
                  <w:r>
                    <w:rPr>
                      <w:rFonts w:ascii="Times New Roman" w:eastAsia="Trebuchet MS" w:hAnsi="Times New Roman"/>
                      <w:sz w:val="24"/>
                      <w:szCs w:val="24"/>
                    </w:rPr>
                    <w:lastRenderedPageBreak/>
                    <w:t>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1852"/>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121A02">
              <w:trPr>
                <w:trHeight w:val="321"/>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121A02">
              <w:trPr>
                <w:trHeight w:val="321"/>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919"/>
              </w:trPr>
              <w:tc>
                <w:tcPr>
                  <w:tcW w:w="693"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637"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24"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8"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3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8"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121A02">
              <w:trPr>
                <w:trHeight w:val="331"/>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8"/>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1"/>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48"/>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648"/>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3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9"/>
              </w:trPr>
              <w:tc>
                <w:tcPr>
                  <w:tcW w:w="694"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31"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121A02">
              <w:trPr>
                <w:trHeight w:val="316"/>
              </w:trPr>
              <w:tc>
                <w:tcPr>
                  <w:tcW w:w="694"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644"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31"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1597"/>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955"/>
        <w:gridCol w:w="18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A32B4E">
              <w:trPr>
                <w:trHeight w:val="327"/>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4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40"/>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95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745"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A32B4E">
              <w:trPr>
                <w:trHeight w:val="306"/>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26"/>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611"/>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38"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E143F">
              <w:trPr>
                <w:trHeight w:val="144"/>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144"/>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E143F">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E143F">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E143F">
              <w:trPr>
                <w:trHeight w:val="31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E143F">
              <w:trPr>
                <w:trHeight w:val="159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738"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E143F">
              <w:trPr>
                <w:trHeight w:val="6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45"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E143F">
              <w:trPr>
                <w:trHeight w:val="191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45"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35"/>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35"/>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7768F">
              <w:trPr>
                <w:trHeight w:val="655"/>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7768F">
              <w:trPr>
                <w:trHeight w:val="32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955"/>
        <w:gridCol w:w="18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2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1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E143F">
              <w:trPr>
                <w:trHeight w:val="93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E143F">
              <w:trPr>
                <w:trHeight w:val="9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E143F">
              <w:trPr>
                <w:trHeight w:val="63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7768F">
              <w:trPr>
                <w:trHeight w:val="326"/>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9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7768F">
              <w:trPr>
                <w:trHeight w:val="9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7768F">
              <w:trPr>
                <w:trHeight w:val="311"/>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45"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50"/>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5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9"/>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867"/>
        <w:gridCol w:w="1961"/>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20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222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09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7"/>
              <w:gridCol w:w="3745"/>
            </w:tblGrid>
            <w:tr w:rsidR="0033397B" w:rsidRPr="00554B8D" w:rsidTr="00B7768F">
              <w:trPr>
                <w:trHeight w:val="30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1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7"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28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7"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one schedule in list of </w:t>
                  </w:r>
                  <w:r>
                    <w:rPr>
                      <w:rFonts w:ascii="Times New Roman" w:hAnsi="Times New Roman"/>
                      <w:sz w:val="24"/>
                      <w:szCs w:val="24"/>
                    </w:rPr>
                    <w:lastRenderedPageBreak/>
                    <w:t>schedule</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“Chi tiết kế hoạch” screen </w:t>
                  </w:r>
                  <w:r>
                    <w:rPr>
                      <w:rFonts w:ascii="Times New Roman" w:hAnsi="Times New Roman"/>
                      <w:sz w:val="24"/>
                      <w:szCs w:val="24"/>
                    </w:rPr>
                    <w:lastRenderedPageBreak/>
                    <w:t>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B7768F">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609"/>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1"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0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215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29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11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61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46"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3"/>
              <w:gridCol w:w="7263"/>
            </w:tblGrid>
            <w:tr w:rsidR="0033397B" w:rsidRPr="00554B8D" w:rsidTr="00B7768F">
              <w:trPr>
                <w:trHeight w:val="340"/>
              </w:trPr>
              <w:tc>
                <w:tcPr>
                  <w:tcW w:w="118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63"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24"/>
              </w:trPr>
              <w:tc>
                <w:tcPr>
                  <w:tcW w:w="118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63"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4"/>
              </w:trPr>
              <w:tc>
                <w:tcPr>
                  <w:tcW w:w="1183"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263"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EC1554"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692097B" wp14:editId="4B826DC1">
            <wp:extent cx="3848100" cy="3057525"/>
            <wp:effectExtent l="0" t="0" r="0" b="952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524" cy="3062629"/>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EC1554"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0732E643" wp14:editId="46B843B9">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9"/>
        <w:gridCol w:w="2362"/>
        <w:gridCol w:w="1123"/>
        <w:gridCol w:w="940"/>
        <w:gridCol w:w="1870"/>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12"/>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62"/>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27"/>
                    </w:trPr>
                    <w:tc>
                      <w:tcPr>
                        <w:tcW w:w="681"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661"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AA465C">
                    <w:trPr>
                      <w:trHeight w:val="312"/>
                    </w:trPr>
                    <w:tc>
                      <w:tcPr>
                        <w:tcW w:w="681"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576"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21"/>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39"/>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06"/>
                    </w:trPr>
                    <w:tc>
                      <w:tcPr>
                        <w:tcW w:w="681"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661"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07"/>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628"/>
                    </w:trPr>
                    <w:tc>
                      <w:tcPr>
                        <w:tcW w:w="681"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AA465C">
                    <w:trPr>
                      <w:trHeight w:val="628"/>
                    </w:trPr>
                    <w:tc>
                      <w:tcPr>
                        <w:tcW w:w="681"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576"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661"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1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64"/>
                    <w:gridCol w:w="7146"/>
                  </w:tblGrid>
                  <w:tr w:rsidR="00227B1A" w:rsidRPr="0040285C" w:rsidTr="00AA465C">
                    <w:trPr>
                      <w:trHeight w:val="343"/>
                    </w:trPr>
                    <w:tc>
                      <w:tcPr>
                        <w:tcW w:w="1164"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46"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AA465C">
                    <w:trPr>
                      <w:trHeight w:val="343"/>
                    </w:trPr>
                    <w:tc>
                      <w:tcPr>
                        <w:tcW w:w="1164"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46"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AA465C">
                    <w:trPr>
                      <w:trHeight w:val="327"/>
                    </w:trPr>
                    <w:tc>
                      <w:tcPr>
                        <w:tcW w:w="1164"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46"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955"/>
        <w:gridCol w:w="18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29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221040">
              <w:trPr>
                <w:trHeight w:val="636"/>
              </w:trPr>
              <w:tc>
                <w:tcPr>
                  <w:tcW w:w="693"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1"/>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2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7"/>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5"/>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5"/>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635"/>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221040">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7"/>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5"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221040">
              <w:trPr>
                <w:trHeight w:val="311"/>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8"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8"/>
              </w:trPr>
              <w:tc>
                <w:tcPr>
                  <w:tcW w:w="695"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38"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37"/>
              </w:trPr>
              <w:tc>
                <w:tcPr>
                  <w:tcW w:w="693"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724"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24"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311"/>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72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221040">
              <w:trPr>
                <w:trHeight w:val="948"/>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3"/>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1"/>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16"/>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221040">
              <w:trPr>
                <w:trHeight w:val="3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1556"/>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731"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221040">
              <w:trPr>
                <w:trHeight w:val="939"/>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3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0"/>
              <w:gridCol w:w="7250"/>
            </w:tblGrid>
            <w:tr w:rsidR="00227B1A" w:rsidRPr="00554B8D" w:rsidTr="00221040">
              <w:trPr>
                <w:trHeight w:val="364"/>
              </w:trPr>
              <w:tc>
                <w:tcPr>
                  <w:tcW w:w="118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5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221040">
              <w:trPr>
                <w:trHeight w:val="364"/>
              </w:trPr>
              <w:tc>
                <w:tcPr>
                  <w:tcW w:w="118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5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221040">
              <w:trPr>
                <w:trHeight w:val="348"/>
              </w:trPr>
              <w:tc>
                <w:tcPr>
                  <w:tcW w:w="118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5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955"/>
        <w:gridCol w:w="18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32"/>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121A02">
              <w:trPr>
                <w:trHeight w:val="647"/>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7"/>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1"/>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949"/>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45"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0"/>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121A02">
              <w:trPr>
                <w:trHeight w:val="6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45"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7638AD">
              <w:trPr>
                <w:trHeight w:val="630"/>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7638AD">
              <w:trPr>
                <w:trHeight w:val="93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1"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7638AD">
              <w:trPr>
                <w:trHeight w:val="9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44"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867"/>
        <w:gridCol w:w="19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1"/>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7"/>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4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731"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48"/>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37"/>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7638AD">
              <w:trPr>
                <w:trHeight w:val="321"/>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306"/>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73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33"/>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38"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33"/>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321"/>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38"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30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73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7638AD">
              <w:trPr>
                <w:trHeight w:val="929"/>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731"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29"/>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EC1554"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7F291CE" wp14:editId="4FD04FA5">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867"/>
        <w:gridCol w:w="1961"/>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2"/>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157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D85799">
              <w:trPr>
                <w:trHeight w:val="95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3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D85799">
              <w:trPr>
                <w:trHeight w:val="633"/>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0"/>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3"/>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78"/>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5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3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0"/>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5"/>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5"/>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05"/>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5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16"/>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955"/>
        <w:gridCol w:w="1873"/>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3"/>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3"/>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08"/>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19"/>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927"/>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9"/>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9"/>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14"/>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22"/>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629"/>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6"/>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6"/>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6"/>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325"/>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D85799">
              <w:trPr>
                <w:trHeight w:val="947"/>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29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D85799">
              <w:trPr>
                <w:trHeight w:val="639"/>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2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2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D85799">
              <w:trPr>
                <w:trHeight w:val="327"/>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936"/>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5"/>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5"/>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45"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0"/>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45"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0"/>
              </w:trPr>
              <w:tc>
                <w:tcPr>
                  <w:tcW w:w="697"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745"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D85799">
              <w:trPr>
                <w:trHeight w:val="930"/>
              </w:trPr>
              <w:tc>
                <w:tcPr>
                  <w:tcW w:w="697"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45"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7"/>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D85799">
              <w:trPr>
                <w:trHeight w:val="326"/>
              </w:trPr>
              <w:tc>
                <w:tcPr>
                  <w:tcW w:w="695"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622"/>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867"/>
        <w:gridCol w:w="1961"/>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04"/>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926"/>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745"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26"/>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622"/>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9"/>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29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 xml:space="preserve">in list </w:t>
                  </w:r>
                  <w:r>
                    <w:rPr>
                      <w:rFonts w:ascii="Times New Roman" w:hAnsi="Times New Roman"/>
                      <w:sz w:val="24"/>
                      <w:szCs w:val="24"/>
                    </w:rPr>
                    <w:lastRenderedPageBreak/>
                    <w:t>borrowing</w:t>
                  </w:r>
                </w:p>
              </w:tc>
              <w:tc>
                <w:tcPr>
                  <w:tcW w:w="3738"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5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312"/>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738"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867"/>
        <w:gridCol w:w="1961"/>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D85799">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D85799">
              <w:trPr>
                <w:trHeight w:val="2202"/>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D85799">
              <w:trPr>
                <w:trHeight w:val="3805"/>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80596F">
              <w:trPr>
                <w:trHeight w:val="309"/>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3755"/>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80596F">
              <w:trPr>
                <w:trHeight w:val="619"/>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083"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0"/>
              <w:gridCol w:w="3738"/>
            </w:tblGrid>
            <w:tr w:rsidR="00687CAB" w:rsidRPr="00554B8D" w:rsidTr="0080596F">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50"/>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80596F">
              <w:trPr>
                <w:trHeight w:val="620"/>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554B8D" w:rsidTr="0080596F">
              <w:trPr>
                <w:trHeight w:val="316"/>
              </w:trPr>
              <w:tc>
                <w:tcPr>
                  <w:tcW w:w="694"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04"/>
              </w:trPr>
              <w:tc>
                <w:tcPr>
                  <w:tcW w:w="694"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80596F">
              <w:trPr>
                <w:trHeight w:val="618"/>
              </w:trPr>
              <w:tc>
                <w:tcPr>
                  <w:tcW w:w="694"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1"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653780"/>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EC1554"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E80ADD3" wp14:editId="699943B4">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2"/>
        <w:gridCol w:w="2385"/>
        <w:gridCol w:w="1129"/>
        <w:gridCol w:w="955"/>
        <w:gridCol w:w="18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63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944"/>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634"/>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E34C1A">
              <w:trPr>
                <w:trHeight w:val="62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0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29"/>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E34C1A">
              <w:trPr>
                <w:trHeight w:val="62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45"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E34C1A">
              <w:trPr>
                <w:trHeight w:val="624"/>
              </w:trPr>
              <w:tc>
                <w:tcPr>
                  <w:tcW w:w="697"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140"/>
              </w:trPr>
              <w:tc>
                <w:tcPr>
                  <w:tcW w:w="697"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658"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140"/>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745"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E34C1A">
              <w:trPr>
                <w:trHeight w:val="14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955"/>
        <w:gridCol w:w="18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9E1A8B" w:rsidRPr="00554B8D" w:rsidTr="00E34C1A">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5"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4"/>
              </w:trPr>
              <w:tc>
                <w:tcPr>
                  <w:tcW w:w="695"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E34C1A">
              <w:trPr>
                <w:trHeight w:val="620"/>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4"/>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9E1A8B" w:rsidRPr="00554B8D" w:rsidTr="00E34C1A">
              <w:trPr>
                <w:trHeight w:val="310"/>
              </w:trPr>
              <w:tc>
                <w:tcPr>
                  <w:tcW w:w="694"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6"/>
              </w:trPr>
              <w:tc>
                <w:tcPr>
                  <w:tcW w:w="694"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1"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6"/>
              </w:trPr>
              <w:tc>
                <w:tcPr>
                  <w:tcW w:w="694"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25"/>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E34C1A">
              <w:trPr>
                <w:trHeight w:val="63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10"/>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653781"/>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6D853F2" wp14:editId="04192D1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4"/>
        <w:gridCol w:w="2364"/>
        <w:gridCol w:w="1126"/>
        <w:gridCol w:w="937"/>
        <w:gridCol w:w="18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35"/>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8"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310"/>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738"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8F1671">
              <w:trPr>
                <w:trHeight w:val="325"/>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8"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14"/>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42"/>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25"/>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2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3"/>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42"/>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0"/>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143"/>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13"/>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1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3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24"/>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3"/>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24"/>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653782"/>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EDFF0C1" wp14:editId="0023EFF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6"/>
        <w:gridCol w:w="1131"/>
        <w:gridCol w:w="955"/>
        <w:gridCol w:w="18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6B6DD6" w:rsidRPr="00554B8D" w:rsidTr="008F1671">
              <w:trPr>
                <w:trHeight w:val="327"/>
              </w:trPr>
              <w:tc>
                <w:tcPr>
                  <w:tcW w:w="693"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64"/>
              </w:trPr>
              <w:tc>
                <w:tcPr>
                  <w:tcW w:w="693"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24"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97"/>
              </w:trPr>
              <w:tc>
                <w:tcPr>
                  <w:tcW w:w="693"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24"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lastRenderedPageBreak/>
                    <w:t>“Thêm tài khoản” button</w:t>
                  </w:r>
                </w:p>
              </w:tc>
            </w:tr>
            <w:tr w:rsidR="006B6DD6" w:rsidRPr="00554B8D" w:rsidTr="008F1671">
              <w:trPr>
                <w:trHeight w:val="312"/>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37"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24"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8F1671">
              <w:trPr>
                <w:trHeight w:val="327"/>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724"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8F1671">
              <w:trPr>
                <w:trHeight w:val="639"/>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724"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8F1671">
              <w:trPr>
                <w:trHeight w:val="951"/>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24"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07"/>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59"/>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937"/>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8F1671">
              <w:trPr>
                <w:trHeight w:val="9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629"/>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8F1671">
              <w:trPr>
                <w:trHeight w:val="3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31"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8F1671">
              <w:trPr>
                <w:trHeight w:val="30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731"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8F1671">
              <w:trPr>
                <w:trHeight w:val="936"/>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2"/>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31"/>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8"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799"/>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8"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8F1671">
              <w:trPr>
                <w:trHeight w:val="630"/>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673713">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738"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8F1671">
              <w:trPr>
                <w:trHeight w:val="923"/>
              </w:trPr>
              <w:tc>
                <w:tcPr>
                  <w:tcW w:w="695"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8"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653783"/>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653784"/>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653785"/>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w:t>
      </w:r>
      <w:r w:rsidR="003D5625">
        <w:rPr>
          <w:rFonts w:ascii="Times New Roman" w:hAnsi="Times New Roman" w:cs="Times New Roman"/>
          <w:sz w:val="24"/>
          <w:szCs w:val="24"/>
        </w:rPr>
        <w:t>onflict with</w:t>
      </w:r>
      <w:r w:rsidRPr="00B21CA4">
        <w:rPr>
          <w:rFonts w:ascii="Times New Roman" w:hAnsi="Times New Roman" w:cs="Times New Roman"/>
          <w:sz w:val="24"/>
          <w:szCs w:val="24"/>
        </w:rPr>
        <w:t xml:space="preserve"> </w:t>
      </w:r>
      <w:r w:rsidR="00460663">
        <w:rPr>
          <w:rFonts w:ascii="Times New Roman" w:hAnsi="Times New Roman" w:cs="Times New Roman"/>
          <w:sz w:val="24"/>
          <w:szCs w:val="24"/>
        </w:rPr>
        <w:t xml:space="preserve">others </w:t>
      </w:r>
      <w:r w:rsidRPr="00B21CA4">
        <w:rPr>
          <w:rFonts w:ascii="Times New Roman" w:hAnsi="Times New Roman" w:cs="Times New Roman"/>
          <w:sz w:val="24"/>
          <w:szCs w:val="24"/>
        </w:rPr>
        <w:t>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653786"/>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653787"/>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653788"/>
      <w:r w:rsidRPr="003F15C2">
        <w:rPr>
          <w:rFonts w:ascii="Times New Roman" w:hAnsi="Times New Roman" w:cs="Times New Roman"/>
          <w:sz w:val="24"/>
          <w:szCs w:val="24"/>
        </w:rPr>
        <w:lastRenderedPageBreak/>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653789"/>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653790"/>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653791"/>
      <w:r w:rsidRPr="00145F5E">
        <w:rPr>
          <w:rFonts w:ascii="Times New Roman" w:hAnsi="Times New Roman" w:cs="Times New Roman"/>
          <w:sz w:val="32"/>
        </w:rPr>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2" w:name="_Toc343315261"/>
      <w:bookmarkStart w:id="153" w:name="_Toc343653792"/>
      <w:r w:rsidRPr="00351FDA">
        <w:rPr>
          <w:rFonts w:ascii="Times New Roman" w:hAnsi="Times New Roman" w:cs="Times New Roman"/>
          <w:sz w:val="36"/>
        </w:rPr>
        <w:lastRenderedPageBreak/>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653793"/>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653794"/>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653795"/>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653796"/>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653797"/>
      <w:r w:rsidRPr="003C0A4D">
        <w:rPr>
          <w:rFonts w:ascii="Times New Roman" w:hAnsi="Times New Roman" w:cs="Times New Roman"/>
          <w:sz w:val="24"/>
          <w:szCs w:val="24"/>
        </w:rPr>
        <w:lastRenderedPageBreak/>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653798"/>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653799"/>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Finance Management System. This package includes the activities, custom views, </w:t>
      </w:r>
      <w:r w:rsidR="00441265">
        <w:rPr>
          <w:noProof/>
        </w:rPr>
        <w:drawing>
          <wp:anchor distT="0" distB="0" distL="114300" distR="114300" simplePos="0" relativeHeight="251659264" behindDoc="0" locked="0" layoutInCell="1" allowOverlap="1" wp14:anchorId="13FE6996" wp14:editId="22256374">
            <wp:simplePos x="0" y="0"/>
            <wp:positionH relativeFrom="margin">
              <wp:posOffset>53975</wp:posOffset>
            </wp:positionH>
            <wp:positionV relativeFrom="line">
              <wp:posOffset>284480</wp:posOffset>
            </wp:positionV>
            <wp:extent cx="5670550" cy="3448050"/>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705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adapters…</w:t>
      </w:r>
    </w:p>
    <w:p w:rsidR="00612B04" w:rsidRPr="00432062" w:rsidRDefault="00E97C5C" w:rsidP="00E97C5C">
      <w:pPr>
        <w:pStyle w:val="BodyText"/>
        <w:jc w:val="center"/>
        <w:rPr>
          <w:rFonts w:ascii="Calibri" w:hAnsi="Calibri" w:cs="Segoe UI"/>
          <w:color w:val="000000"/>
          <w:szCs w:val="24"/>
        </w:rPr>
      </w:pPr>
      <w:r>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134620</wp:posOffset>
            </wp:positionH>
            <wp:positionV relativeFrom="line">
              <wp:posOffset>217170</wp:posOffset>
            </wp:positionV>
            <wp:extent cx="5182870" cy="30480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8287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lastRenderedPageBreak/>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653801"/>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92075</wp:posOffset>
            </wp:positionH>
            <wp:positionV relativeFrom="line">
              <wp:posOffset>407035</wp:posOffset>
            </wp:positionV>
            <wp:extent cx="5353050" cy="4273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3050" cy="427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2" w:name="_Toc343653802"/>
      <w:bookmarkStart w:id="173" w:name="_Toc343315271"/>
      <w:r w:rsidRPr="00C11046">
        <w:rPr>
          <w:rFonts w:ascii="Times New Roman" w:hAnsi="Times New Roman" w:cs="Times New Roman"/>
          <w:sz w:val="24"/>
          <w:szCs w:val="24"/>
        </w:rPr>
        <w:t>Figure 18: Common diagram</w:t>
      </w:r>
      <w:bookmarkEnd w:id="172"/>
    </w:p>
    <w:p w:rsidR="008F5A13" w:rsidRPr="00351FDA" w:rsidRDefault="008F5A13" w:rsidP="00180D1E">
      <w:pPr>
        <w:pStyle w:val="Heading2"/>
        <w:numPr>
          <w:ilvl w:val="0"/>
          <w:numId w:val="4"/>
        </w:numPr>
        <w:rPr>
          <w:rFonts w:ascii="Times New Roman" w:hAnsi="Times New Roman" w:cs="Times New Roman"/>
          <w:sz w:val="32"/>
          <w:szCs w:val="32"/>
        </w:rPr>
      </w:pPr>
      <w:bookmarkStart w:id="174" w:name="_Toc343653803"/>
      <w:r w:rsidRPr="00351FDA">
        <w:rPr>
          <w:rFonts w:ascii="Times New Roman" w:hAnsi="Times New Roman" w:cs="Times New Roman"/>
          <w:sz w:val="32"/>
          <w:szCs w:val="32"/>
        </w:rPr>
        <w:t>Detail Description of Components</w:t>
      </w:r>
      <w:bookmarkEnd w:id="173"/>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653804"/>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653805"/>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653806"/>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w:t>
            </w:r>
            <w:r w:rsidRPr="003641B3">
              <w:rPr>
                <w:rFonts w:ascii="Times New Roman" w:hAnsi="Times New Roman" w:cs="Times New Roman"/>
                <w:sz w:val="24"/>
                <w:szCs w:val="24"/>
              </w:rPr>
              <w:lastRenderedPageBreak/>
              <w:t>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673713">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653807"/>
      <w:r w:rsidRPr="00102A26">
        <w:rPr>
          <w:rFonts w:ascii="Times New Roman" w:hAnsi="Times New Roman" w:cs="Times New Roman"/>
          <w:sz w:val="24"/>
          <w:szCs w:val="24"/>
        </w:rPr>
        <w:t>Chart Class</w:t>
      </w:r>
      <w:bookmarkEnd w:id="181"/>
      <w:bookmarkEnd w:id="182"/>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653808"/>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653809"/>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653810"/>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653811"/>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653812"/>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653813"/>
      <w:r w:rsidRPr="001B0883">
        <w:rPr>
          <w:rFonts w:ascii="Times New Roman" w:hAnsi="Times New Roman" w:cs="Times New Roman"/>
          <w:sz w:val="28"/>
          <w:szCs w:val="28"/>
        </w:rPr>
        <w:lastRenderedPageBreak/>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653814"/>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653815"/>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199"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0" w:name="_Toc343653816"/>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653817"/>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653818"/>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653819"/>
      <w:r w:rsidRPr="001B0883">
        <w:rPr>
          <w:rFonts w:ascii="Times New Roman" w:hAnsi="Times New Roman" w:cs="Times New Roman"/>
          <w:sz w:val="24"/>
          <w:szCs w:val="24"/>
        </w:rPr>
        <w:t>Schedule View function</w:t>
      </w:r>
      <w:bookmarkEnd w:id="205"/>
      <w:bookmarkEnd w:id="206"/>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653820"/>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653821"/>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653823"/>
      <w:r w:rsidRPr="001B0883">
        <w:rPr>
          <w:rFonts w:ascii="Times New Roman" w:hAnsi="Times New Roman" w:cs="Times New Roman"/>
          <w:sz w:val="24"/>
          <w:szCs w:val="24"/>
        </w:rPr>
        <w:t>Borrowing and lending Add</w:t>
      </w:r>
      <w:bookmarkEnd w:id="213"/>
      <w:bookmarkEnd w:id="214"/>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653824"/>
      <w:r w:rsidRPr="001B0883">
        <w:rPr>
          <w:rFonts w:ascii="Times New Roman" w:hAnsi="Times New Roman" w:cs="Times New Roman"/>
          <w:sz w:val="24"/>
          <w:szCs w:val="24"/>
        </w:rPr>
        <w:lastRenderedPageBreak/>
        <w:t xml:space="preserve">Borrowing and lending </w:t>
      </w:r>
      <w:bookmarkEnd w:id="215"/>
      <w:bookmarkEnd w:id="216"/>
      <w:r w:rsidR="008B6C53">
        <w:rPr>
          <w:rFonts w:ascii="Times New Roman" w:hAnsi="Times New Roman" w:cs="Times New Roman"/>
          <w:sz w:val="24"/>
          <w:szCs w:val="24"/>
        </w:rPr>
        <w:t>Edit</w:t>
      </w:r>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653825"/>
      <w:r w:rsidRPr="001B0883">
        <w:rPr>
          <w:rFonts w:ascii="Times New Roman" w:hAnsi="Times New Roman" w:cs="Times New Roman"/>
          <w:sz w:val="24"/>
          <w:szCs w:val="24"/>
        </w:rPr>
        <w:lastRenderedPageBreak/>
        <w:t>Borrowing and lending View</w:t>
      </w:r>
      <w:bookmarkEnd w:id="217"/>
      <w:bookmarkEnd w:id="218"/>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653826"/>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653827"/>
      <w:r w:rsidRPr="001B0883">
        <w:rPr>
          <w:rFonts w:ascii="Times New Roman" w:hAnsi="Times New Roman" w:cs="Times New Roman"/>
          <w:sz w:val="24"/>
          <w:szCs w:val="24"/>
        </w:rPr>
        <w:lastRenderedPageBreak/>
        <w:t>Borrowing and lending Delete</w:t>
      </w:r>
      <w:bookmarkEnd w:id="221"/>
      <w:bookmarkEnd w:id="222"/>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653828"/>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653829"/>
      <w:r w:rsidRPr="001B0883">
        <w:rPr>
          <w:rFonts w:ascii="Times New Roman" w:hAnsi="Times New Roman" w:cs="Times New Roman"/>
          <w:sz w:val="24"/>
          <w:szCs w:val="24"/>
        </w:rPr>
        <w:t>Statistics View</w:t>
      </w:r>
      <w:bookmarkEnd w:id="225"/>
      <w:bookmarkEnd w:id="226"/>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653830"/>
      <w:r w:rsidRPr="001B0883">
        <w:rPr>
          <w:rFonts w:ascii="Times New Roman" w:hAnsi="Times New Roman" w:cs="Times New Roman"/>
          <w:sz w:val="24"/>
          <w:szCs w:val="24"/>
        </w:rPr>
        <w:lastRenderedPageBreak/>
        <w:t>Statistics View Detail</w:t>
      </w:r>
      <w:bookmarkEnd w:id="227"/>
      <w:bookmarkEnd w:id="228"/>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653831"/>
      <w:r w:rsidRPr="001B0883">
        <w:rPr>
          <w:rFonts w:ascii="Times New Roman" w:hAnsi="Times New Roman" w:cs="Times New Roman"/>
          <w:sz w:val="24"/>
          <w:szCs w:val="24"/>
        </w:rPr>
        <w:t>Statistics View Chart</w:t>
      </w:r>
      <w:bookmarkEnd w:id="229"/>
      <w:bookmarkEnd w:id="230"/>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653832"/>
      <w:r w:rsidRPr="001B0883">
        <w:rPr>
          <w:rFonts w:ascii="Times New Roman" w:hAnsi="Times New Roman" w:cs="Times New Roman"/>
          <w:sz w:val="28"/>
          <w:szCs w:val="28"/>
        </w:rPr>
        <w:lastRenderedPageBreak/>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653833"/>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653834"/>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653835"/>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653836"/>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653837"/>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653838"/>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653839"/>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653840"/>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653841"/>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653842"/>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653843"/>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653844"/>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653845"/>
      <w:r w:rsidRPr="001B0883">
        <w:rPr>
          <w:rFonts w:ascii="Times New Roman" w:hAnsi="Times New Roman" w:cs="Times New Roman"/>
          <w:sz w:val="24"/>
          <w:szCs w:val="24"/>
        </w:rPr>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653846"/>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653847"/>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653848"/>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653849"/>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653850"/>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653851"/>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653852"/>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653853"/>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5" w:name="_Toc343315322"/>
      <w:bookmarkStart w:id="276" w:name="_Toc343653854"/>
      <w:r w:rsidRPr="001B0883">
        <w:rPr>
          <w:rFonts w:ascii="Times New Roman" w:hAnsi="Times New Roman" w:cs="Times New Roman"/>
          <w:sz w:val="32"/>
          <w:szCs w:val="32"/>
        </w:rPr>
        <w:t>Sequence Diagram</w:t>
      </w:r>
      <w:bookmarkEnd w:id="275"/>
      <w:bookmarkEnd w:id="276"/>
    </w:p>
    <w:p w:rsid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653855"/>
      <w:r w:rsidRPr="00CA050E">
        <w:rPr>
          <w:rFonts w:ascii="Times New Roman" w:hAnsi="Times New Roman" w:cs="Times New Roman"/>
          <w:sz w:val="28"/>
          <w:szCs w:val="28"/>
        </w:rPr>
        <w:t>Incomes &amp; Expenses management function</w:t>
      </w:r>
      <w:bookmarkEnd w:id="277"/>
      <w:bookmarkEnd w:id="278"/>
      <w:bookmarkEnd w:id="279"/>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0" w:name="_Toc342830101"/>
      <w:bookmarkStart w:id="281"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2" w:name="_Toc343653856"/>
      <w:r w:rsidRPr="00CA050E">
        <w:rPr>
          <w:rFonts w:ascii="Times New Roman" w:hAnsi="Times New Roman" w:cs="Times New Roman"/>
          <w:sz w:val="24"/>
          <w:szCs w:val="24"/>
        </w:rPr>
        <w:lastRenderedPageBreak/>
        <w:t>Add a record</w:t>
      </w:r>
      <w:bookmarkEnd w:id="280"/>
      <w:bookmarkEnd w:id="281"/>
      <w:bookmarkEnd w:id="282"/>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9003797" cy="2975466"/>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03797" cy="297546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653857"/>
      <w:r w:rsidRPr="00CA050E">
        <w:rPr>
          <w:rFonts w:ascii="Times New Roman" w:hAnsi="Times New Roman" w:cs="Times New Roman"/>
          <w:sz w:val="24"/>
          <w:szCs w:val="24"/>
        </w:rPr>
        <w:t>Edit a record</w:t>
      </w:r>
      <w:bookmarkEnd w:id="283"/>
      <w:bookmarkEnd w:id="284"/>
      <w:bookmarkEnd w:id="285"/>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8953397" cy="2987302"/>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953397" cy="298730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6" w:name="_Toc342830103"/>
      <w:bookmarkStart w:id="287" w:name="_Toc343315326"/>
      <w:bookmarkStart w:id="288" w:name="_Toc343653858"/>
      <w:r w:rsidRPr="00CA050E">
        <w:rPr>
          <w:rFonts w:ascii="Times New Roman" w:hAnsi="Times New Roman" w:cs="Times New Roman"/>
          <w:sz w:val="24"/>
          <w:szCs w:val="24"/>
        </w:rPr>
        <w:t>View a record</w:t>
      </w:r>
      <w:bookmarkEnd w:id="286"/>
      <w:bookmarkEnd w:id="287"/>
      <w:bookmarkEnd w:id="288"/>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8978232" cy="24012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978232" cy="240122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9" w:name="_Toc342830104"/>
      <w:bookmarkStart w:id="290" w:name="_Toc343315327"/>
      <w:bookmarkStart w:id="291" w:name="_Toc343653859"/>
      <w:r w:rsidRPr="00CA050E">
        <w:rPr>
          <w:rFonts w:ascii="Times New Roman" w:hAnsi="Times New Roman" w:cs="Times New Roman"/>
          <w:sz w:val="24"/>
          <w:szCs w:val="24"/>
        </w:rPr>
        <w:t>View a detail record</w:t>
      </w:r>
      <w:bookmarkEnd w:id="289"/>
      <w:bookmarkEnd w:id="290"/>
      <w:bookmarkEnd w:id="291"/>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9031667" cy="23639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31667" cy="2363993"/>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3546068"/>
      <w:bookmarkStart w:id="294" w:name="_Toc343653860"/>
      <w:bookmarkStart w:id="295" w:name="_Toc342830106"/>
      <w:bookmarkEnd w:id="292"/>
      <w:bookmarkEnd w:id="293"/>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6" w:name="_Toc343315329"/>
      <w:bookmarkStart w:id="297" w:name="_Toc343653861"/>
      <w:r w:rsidRPr="00CA050E">
        <w:rPr>
          <w:rFonts w:ascii="Times New Roman" w:hAnsi="Times New Roman" w:cs="Times New Roman"/>
          <w:sz w:val="28"/>
          <w:szCs w:val="28"/>
        </w:rPr>
        <w:t>Schedule function</w:t>
      </w:r>
      <w:bookmarkEnd w:id="295"/>
      <w:bookmarkEnd w:id="296"/>
      <w:bookmarkEnd w:id="297"/>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8" w:name="_Toc342830107"/>
      <w:bookmarkStart w:id="299" w:name="_Toc343315330"/>
      <w:bookmarkStart w:id="300" w:name="_Toc343653862"/>
      <w:r w:rsidRPr="00CA050E">
        <w:rPr>
          <w:rFonts w:ascii="Times New Roman" w:hAnsi="Times New Roman" w:cs="Times New Roman"/>
          <w:sz w:val="24"/>
          <w:szCs w:val="24"/>
        </w:rPr>
        <w:t>Add a record</w:t>
      </w:r>
      <w:bookmarkEnd w:id="298"/>
      <w:bookmarkEnd w:id="299"/>
      <w:bookmarkEnd w:id="300"/>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6"/>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8698243" cy="29952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98243"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1" w:name="_Toc342830108"/>
      <w:r w:rsidRPr="00CA050E">
        <w:rPr>
          <w:rFonts w:ascii="Times New Roman" w:hAnsi="Times New Roman" w:cs="Times New Roman"/>
          <w:sz w:val="24"/>
          <w:szCs w:val="24"/>
        </w:rPr>
        <w:lastRenderedPageBreak/>
        <w:t xml:space="preserve"> </w:t>
      </w:r>
      <w:bookmarkStart w:id="302" w:name="_Toc343315331"/>
      <w:bookmarkStart w:id="303" w:name="_Toc343653863"/>
      <w:r w:rsidRPr="00CA050E">
        <w:rPr>
          <w:rFonts w:ascii="Times New Roman" w:hAnsi="Times New Roman" w:cs="Times New Roman"/>
          <w:sz w:val="24"/>
          <w:szCs w:val="24"/>
        </w:rPr>
        <w:t>Edit a record</w:t>
      </w:r>
      <w:bookmarkEnd w:id="301"/>
      <w:bookmarkEnd w:id="302"/>
      <w:bookmarkEnd w:id="303"/>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8718460" cy="29567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718460"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4" w:name="_Toc342830109"/>
      <w:r w:rsidRPr="00CA050E">
        <w:rPr>
          <w:rFonts w:ascii="Times New Roman" w:hAnsi="Times New Roman" w:cs="Times New Roman"/>
          <w:sz w:val="24"/>
          <w:szCs w:val="24"/>
        </w:rPr>
        <w:lastRenderedPageBreak/>
        <w:t xml:space="preserve"> </w:t>
      </w:r>
      <w:bookmarkStart w:id="305" w:name="_Toc343315332"/>
      <w:bookmarkStart w:id="306" w:name="_Toc343653864"/>
      <w:r w:rsidRPr="00CA050E">
        <w:rPr>
          <w:rFonts w:ascii="Times New Roman" w:hAnsi="Times New Roman" w:cs="Times New Roman"/>
          <w:sz w:val="24"/>
          <w:szCs w:val="24"/>
        </w:rPr>
        <w:t>View a record</w:t>
      </w:r>
      <w:bookmarkEnd w:id="304"/>
      <w:bookmarkEnd w:id="305"/>
      <w:bookmarkEnd w:id="306"/>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9022696" cy="2404956"/>
                  <wp:effectExtent l="0" t="0" r="7620" b="0"/>
                  <wp:docPr id="110967" name="Picture 1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022696" cy="240495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7" w:name="_Toc342830110"/>
      <w:r w:rsidRPr="00CA050E">
        <w:rPr>
          <w:rFonts w:ascii="Times New Roman" w:hAnsi="Times New Roman" w:cs="Times New Roman"/>
          <w:sz w:val="24"/>
          <w:szCs w:val="24"/>
        </w:rPr>
        <w:t xml:space="preserve"> </w:t>
      </w:r>
      <w:bookmarkStart w:id="308" w:name="_Toc343315333"/>
      <w:bookmarkStart w:id="309" w:name="_Toc343653865"/>
      <w:r w:rsidRPr="00CA050E">
        <w:rPr>
          <w:rFonts w:ascii="Times New Roman" w:hAnsi="Times New Roman" w:cs="Times New Roman"/>
          <w:sz w:val="24"/>
          <w:szCs w:val="24"/>
        </w:rPr>
        <w:t>View a detail record</w:t>
      </w:r>
      <w:bookmarkEnd w:id="307"/>
      <w:bookmarkEnd w:id="308"/>
      <w:bookmarkEnd w:id="309"/>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8938879" cy="2188462"/>
                  <wp:effectExtent l="0" t="0" r="0" b="2540"/>
                  <wp:docPr id="110968" name="Picture 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938879" cy="2188462"/>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0" w:name="_Toc343315334"/>
      <w:bookmarkStart w:id="311"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0"/>
      <w:bookmarkEnd w:id="311"/>
    </w:p>
    <w:p w:rsidR="00F26423" w:rsidRDefault="00F26423" w:rsidP="00180D1E">
      <w:pPr>
        <w:pStyle w:val="Heading4"/>
        <w:numPr>
          <w:ilvl w:val="2"/>
          <w:numId w:val="4"/>
        </w:numPr>
        <w:rPr>
          <w:rFonts w:ascii="Times New Roman" w:hAnsi="Times New Roman" w:cs="Times New Roman"/>
          <w:sz w:val="24"/>
          <w:szCs w:val="24"/>
        </w:rPr>
      </w:pPr>
      <w:bookmarkStart w:id="312" w:name="_Toc343315335"/>
      <w:bookmarkStart w:id="313" w:name="_Toc343653867"/>
      <w:r w:rsidRPr="001B0883">
        <w:rPr>
          <w:rFonts w:ascii="Times New Roman" w:hAnsi="Times New Roman" w:cs="Times New Roman"/>
          <w:sz w:val="24"/>
          <w:szCs w:val="24"/>
        </w:rPr>
        <w:t>Add a record</w:t>
      </w:r>
      <w:bookmarkEnd w:id="312"/>
      <w:bookmarkEnd w:id="313"/>
    </w:p>
    <w:p w:rsidR="009D4E85" w:rsidRPr="009D4E85" w:rsidRDefault="009D4E85" w:rsidP="009D4E85">
      <w:r>
        <w:rPr>
          <w:noProof/>
        </w:rPr>
        <w:drawing>
          <wp:inline distT="0" distB="0" distL="0" distR="0" wp14:anchorId="13AFDB3D" wp14:editId="5C7A7159">
            <wp:extent cx="8301754" cy="30765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311386" cy="308014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6"/>
      <w:bookmarkStart w:id="315" w:name="_Toc343653868"/>
      <w:r w:rsidRPr="001B0883">
        <w:rPr>
          <w:rFonts w:ascii="Times New Roman" w:hAnsi="Times New Roman" w:cs="Times New Roman"/>
          <w:sz w:val="24"/>
          <w:szCs w:val="24"/>
        </w:rPr>
        <w:lastRenderedPageBreak/>
        <w:t>Edit a record</w:t>
      </w:r>
      <w:bookmarkEnd w:id="314"/>
      <w:bookmarkEnd w:id="315"/>
    </w:p>
    <w:p w:rsidR="009D4E85" w:rsidRPr="009D4E85" w:rsidRDefault="009D4E85" w:rsidP="009D4E85">
      <w:r>
        <w:rPr>
          <w:noProof/>
        </w:rPr>
        <w:drawing>
          <wp:inline distT="0" distB="0" distL="0" distR="0" wp14:anchorId="605B5A64" wp14:editId="2BA7A038">
            <wp:extent cx="9005454" cy="381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9006648" cy="381050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7"/>
      <w:bookmarkStart w:id="317" w:name="_Toc343653869"/>
      <w:r w:rsidRPr="001B0883">
        <w:rPr>
          <w:rFonts w:ascii="Times New Roman" w:hAnsi="Times New Roman" w:cs="Times New Roman"/>
          <w:sz w:val="24"/>
          <w:szCs w:val="24"/>
        </w:rPr>
        <w:lastRenderedPageBreak/>
        <w:t>View a record</w:t>
      </w:r>
      <w:bookmarkEnd w:id="316"/>
      <w:bookmarkEnd w:id="317"/>
    </w:p>
    <w:p w:rsidR="009D4E85" w:rsidRPr="009D4E85" w:rsidRDefault="00C4340A" w:rsidP="009D4E85">
      <w:r>
        <w:rPr>
          <w:noProof/>
        </w:rPr>
        <w:drawing>
          <wp:inline distT="0" distB="0" distL="0" distR="0" wp14:anchorId="58BA61C7" wp14:editId="0145FC8B">
            <wp:extent cx="8995384" cy="2841512"/>
            <wp:effectExtent l="0" t="0" r="0" b="0"/>
            <wp:docPr id="110970" name="Picture 1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995384"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8"/>
      <w:bookmarkStart w:id="319" w:name="_Toc343653870"/>
      <w:r w:rsidRPr="001B0883">
        <w:rPr>
          <w:rFonts w:ascii="Times New Roman" w:hAnsi="Times New Roman" w:cs="Times New Roman"/>
          <w:sz w:val="24"/>
          <w:szCs w:val="24"/>
        </w:rPr>
        <w:lastRenderedPageBreak/>
        <w:t>View a detail record</w:t>
      </w:r>
      <w:bookmarkEnd w:id="318"/>
      <w:bookmarkEnd w:id="319"/>
    </w:p>
    <w:p w:rsidR="009D4E85" w:rsidRPr="009D4E85" w:rsidRDefault="009D4E85" w:rsidP="009D4E85">
      <w:r>
        <w:rPr>
          <w:noProof/>
        </w:rPr>
        <w:drawing>
          <wp:inline distT="0" distB="0" distL="0" distR="0" wp14:anchorId="74F60D86" wp14:editId="1E71D441">
            <wp:extent cx="9215153" cy="273143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9215153" cy="273143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0" w:name="_Toc343315339"/>
      <w:bookmarkStart w:id="321" w:name="_Toc343653871"/>
      <w:r w:rsidRPr="001B0883">
        <w:rPr>
          <w:rFonts w:ascii="Times New Roman" w:hAnsi="Times New Roman" w:cs="Times New Roman"/>
          <w:sz w:val="24"/>
          <w:szCs w:val="24"/>
        </w:rPr>
        <w:lastRenderedPageBreak/>
        <w:t>Delete a record</w:t>
      </w:r>
      <w:bookmarkEnd w:id="320"/>
      <w:bookmarkEnd w:id="321"/>
    </w:p>
    <w:p w:rsidR="009D4E85" w:rsidRPr="009D4E85" w:rsidRDefault="009D4E85" w:rsidP="009D4E85">
      <w:r>
        <w:rPr>
          <w:noProof/>
        </w:rPr>
        <w:drawing>
          <wp:inline distT="0" distB="0" distL="0" distR="0" wp14:anchorId="0FE88953" wp14:editId="66E8E21B">
            <wp:extent cx="8595931" cy="3075608"/>
            <wp:effectExtent l="0" t="0" r="0" b="0"/>
            <wp:docPr id="110964" name="Picture 1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595931" cy="3075608"/>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2" w:name="_Toc343315340"/>
      <w:bookmarkStart w:id="323" w:name="_Toc343653872"/>
      <w:r w:rsidRPr="001B0883">
        <w:rPr>
          <w:rFonts w:ascii="Times New Roman" w:hAnsi="Times New Roman" w:cs="Times New Roman"/>
          <w:sz w:val="28"/>
          <w:szCs w:val="28"/>
        </w:rPr>
        <w:lastRenderedPageBreak/>
        <w:t>Statistics function</w:t>
      </w:r>
      <w:bookmarkEnd w:id="322"/>
      <w:bookmarkEnd w:id="323"/>
    </w:p>
    <w:p w:rsidR="00F26423" w:rsidRDefault="00F26423" w:rsidP="00180D1E">
      <w:pPr>
        <w:pStyle w:val="Heading4"/>
        <w:numPr>
          <w:ilvl w:val="2"/>
          <w:numId w:val="4"/>
        </w:numPr>
        <w:rPr>
          <w:rFonts w:ascii="Times New Roman" w:hAnsi="Times New Roman" w:cs="Times New Roman"/>
          <w:sz w:val="24"/>
          <w:szCs w:val="24"/>
        </w:rPr>
      </w:pPr>
      <w:bookmarkStart w:id="324" w:name="_Toc343315341"/>
      <w:bookmarkStart w:id="325" w:name="_Toc343653873"/>
      <w:r w:rsidRPr="001B0883">
        <w:rPr>
          <w:rFonts w:ascii="Times New Roman" w:hAnsi="Times New Roman" w:cs="Times New Roman"/>
          <w:sz w:val="24"/>
          <w:szCs w:val="24"/>
        </w:rPr>
        <w:t>View a record</w:t>
      </w:r>
      <w:bookmarkEnd w:id="324"/>
      <w:bookmarkEnd w:id="325"/>
    </w:p>
    <w:p w:rsidR="00F96AF0" w:rsidRDefault="009D4E85" w:rsidP="00F96AF0">
      <w:r>
        <w:rPr>
          <w:noProof/>
        </w:rPr>
        <w:drawing>
          <wp:inline distT="0" distB="0" distL="0" distR="0" wp14:anchorId="0F37256A" wp14:editId="51A313CC">
            <wp:extent cx="9183762" cy="3000720"/>
            <wp:effectExtent l="0" t="0" r="0" b="9525"/>
            <wp:docPr id="110965" name="Picture 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9183762" cy="3000720"/>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653874"/>
      <w:r w:rsidRPr="001B0883">
        <w:rPr>
          <w:rFonts w:ascii="Times New Roman" w:hAnsi="Times New Roman" w:cs="Times New Roman"/>
          <w:sz w:val="24"/>
          <w:szCs w:val="24"/>
        </w:rPr>
        <w:lastRenderedPageBreak/>
        <w:t>View Chart</w:t>
      </w:r>
      <w:bookmarkEnd w:id="326"/>
      <w:bookmarkEnd w:id="327"/>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8647402" cy="3747004"/>
            <wp:effectExtent l="0" t="0" r="1905" b="6350"/>
            <wp:docPr id="110966" name="Picture 1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47402"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653875"/>
      <w:r w:rsidRPr="005B0898">
        <w:rPr>
          <w:rFonts w:ascii="Times New Roman" w:hAnsi="Times New Roman" w:cs="Times New Roman"/>
          <w:sz w:val="32"/>
          <w:szCs w:val="32"/>
        </w:rPr>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653876"/>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653877"/>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653878"/>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653879"/>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653880"/>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653881"/>
      <w:r w:rsidRPr="005B0898">
        <w:rPr>
          <w:rFonts w:ascii="Times New Roman" w:hAnsi="Times New Roman" w:cs="Times New Roman"/>
          <w:sz w:val="24"/>
          <w:szCs w:val="24"/>
        </w:rPr>
        <w:t>Category</w:t>
      </w:r>
      <w:bookmarkEnd w:id="340"/>
      <w:bookmarkEnd w:id="341"/>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653882"/>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653883"/>
      <w:r w:rsidRPr="005B0898">
        <w:rPr>
          <w:rFonts w:ascii="Times New Roman" w:hAnsi="Times New Roman" w:cs="Times New Roman"/>
          <w:sz w:val="24"/>
          <w:szCs w:val="24"/>
        </w:rPr>
        <w:lastRenderedPageBreak/>
        <w:t>EntryDetail</w:t>
      </w:r>
      <w:bookmarkEnd w:id="344"/>
      <w:bookmarkEnd w:id="345"/>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653884"/>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653885"/>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653886"/>
      <w:r w:rsidRPr="005B0898">
        <w:rPr>
          <w:rFonts w:ascii="Times New Roman" w:hAnsi="Times New Roman" w:cs="Times New Roman"/>
          <w:sz w:val="24"/>
          <w:szCs w:val="24"/>
        </w:rPr>
        <w:lastRenderedPageBreak/>
        <w:t>BorrowLend</w:t>
      </w:r>
      <w:bookmarkEnd w:id="350"/>
      <w:bookmarkEnd w:id="351"/>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653887"/>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653888"/>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653889"/>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653890"/>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653891"/>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653892"/>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653893"/>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653894"/>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653895"/>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653896"/>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653897"/>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653898"/>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653899"/>
      <w:r w:rsidRPr="00427CCB">
        <w:rPr>
          <w:rFonts w:ascii="Times New Roman" w:hAnsi="Times New Roman" w:cs="Times New Roman"/>
          <w:sz w:val="32"/>
          <w:szCs w:val="32"/>
        </w:rPr>
        <w:t>Technology Solution</w:t>
      </w:r>
      <w:bookmarkEnd w:id="376"/>
      <w:bookmarkEnd w:id="377"/>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653900"/>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653901"/>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25322E">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653902"/>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653903"/>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653904"/>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8" w:name="_Toc343315377"/>
      <w:bookmarkStart w:id="389"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8"/>
      <w:bookmarkEnd w:id="389"/>
    </w:p>
    <w:p w:rsidR="0026070D" w:rsidRPr="00427CCB" w:rsidRDefault="0026070D" w:rsidP="0026070D">
      <w:pPr>
        <w:pStyle w:val="Heading4"/>
        <w:numPr>
          <w:ilvl w:val="2"/>
          <w:numId w:val="4"/>
        </w:numPr>
        <w:rPr>
          <w:rFonts w:ascii="Times New Roman" w:hAnsi="Times New Roman" w:cs="Times New Roman"/>
          <w:sz w:val="24"/>
          <w:szCs w:val="24"/>
        </w:rPr>
      </w:pPr>
      <w:bookmarkStart w:id="390" w:name="_Toc343315378"/>
      <w:bookmarkStart w:id="391"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0"/>
      <w:bookmarkEnd w:id="391"/>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25322E">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2" w:name="_Toc343315379"/>
      <w:bookmarkStart w:id="393" w:name="_Toc343653910"/>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2"/>
      <w:bookmarkEnd w:id="393"/>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4" w:name="_Toc343315380"/>
      <w:bookmarkStart w:id="395"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4"/>
      <w:bookmarkEnd w:id="395"/>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6" w:name="_Toc343315381"/>
      <w:bookmarkStart w:id="397" w:name="_Toc343653912"/>
      <w:r w:rsidRPr="00427CCB">
        <w:rPr>
          <w:rFonts w:ascii="Times New Roman" w:hAnsi="Times New Roman" w:cs="Times New Roman"/>
          <w:sz w:val="24"/>
          <w:szCs w:val="24"/>
          <w:lang w:val="en"/>
        </w:rPr>
        <w:t>Image Conversation</w:t>
      </w:r>
      <w:bookmarkEnd w:id="396"/>
      <w:bookmarkEnd w:id="397"/>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25322E">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8" w:name="_Toc343315382"/>
      <w:bookmarkStart w:id="399" w:name="_Toc343653913"/>
      <w:r w:rsidRPr="00427CCB">
        <w:rPr>
          <w:rFonts w:ascii="Times New Roman" w:hAnsi="Times New Roman" w:cs="Times New Roman"/>
          <w:sz w:val="24"/>
          <w:szCs w:val="24"/>
        </w:rPr>
        <w:t>QR Detector</w:t>
      </w:r>
      <w:bookmarkEnd w:id="398"/>
      <w:bookmarkEnd w:id="399"/>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25322E">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lastRenderedPageBreak/>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0" w:name="_Toc343315383"/>
      <w:bookmarkStart w:id="401" w:name="_Toc343653914"/>
      <w:r w:rsidRPr="00427CCB">
        <w:rPr>
          <w:rFonts w:ascii="Times New Roman" w:hAnsi="Times New Roman" w:cs="Times New Roman"/>
          <w:sz w:val="24"/>
          <w:szCs w:val="24"/>
          <w:lang w:val="en-AU"/>
        </w:rPr>
        <w:t>QR Decoder</w:t>
      </w:r>
      <w:bookmarkEnd w:id="400"/>
      <w:bookmarkEnd w:id="401"/>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2" w:name="_Toc343315374"/>
      <w:bookmarkStart w:id="403" w:name="_Toc343653905"/>
      <w:r w:rsidRPr="00E25153">
        <w:rPr>
          <w:rFonts w:ascii="Times New Roman" w:hAnsi="Times New Roman" w:cs="Times New Roman"/>
          <w:sz w:val="28"/>
          <w:szCs w:val="28"/>
        </w:rPr>
        <w:t>Synchronize</w:t>
      </w:r>
      <w:bookmarkEnd w:id="402"/>
      <w:bookmarkEnd w:id="403"/>
    </w:p>
    <w:p w:rsidR="00C11046" w:rsidRPr="003D72A8" w:rsidRDefault="00C11046" w:rsidP="00C11046">
      <w:pPr>
        <w:pStyle w:val="Heading4"/>
        <w:numPr>
          <w:ilvl w:val="2"/>
          <w:numId w:val="4"/>
        </w:numPr>
        <w:rPr>
          <w:rFonts w:ascii="Times New Roman" w:hAnsi="Times New Roman" w:cs="Times New Roman"/>
          <w:sz w:val="24"/>
          <w:szCs w:val="24"/>
        </w:rPr>
      </w:pPr>
      <w:bookmarkStart w:id="404" w:name="_Toc343315375"/>
      <w:bookmarkStart w:id="405" w:name="_Toc343653906"/>
      <w:r w:rsidRPr="003D72A8">
        <w:rPr>
          <w:rFonts w:ascii="Times New Roman" w:hAnsi="Times New Roman" w:cs="Times New Roman"/>
          <w:sz w:val="24"/>
          <w:szCs w:val="24"/>
        </w:rPr>
        <w:t>Synchronization in PFM system</w:t>
      </w:r>
      <w:bookmarkEnd w:id="404"/>
      <w:bookmarkEnd w:id="405"/>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6" w:name="_Toc343315376"/>
      <w:bookmarkStart w:id="407" w:name="_Toc343653907"/>
      <w:r w:rsidRPr="003D72A8">
        <w:rPr>
          <w:rFonts w:ascii="Times New Roman" w:hAnsi="Times New Roman" w:cs="Times New Roman"/>
          <w:sz w:val="24"/>
          <w:szCs w:val="24"/>
        </w:rPr>
        <w:t>Synchronization implementation</w:t>
      </w:r>
      <w:bookmarkEnd w:id="406"/>
      <w:bookmarkEnd w:id="407"/>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653916"/>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653917"/>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653918"/>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653919"/>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653920"/>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653921"/>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653922"/>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653923"/>
      <w:r w:rsidRPr="00BA32EA">
        <w:rPr>
          <w:rFonts w:ascii="Times New Roman" w:hAnsi="Times New Roman" w:cs="Times New Roman"/>
          <w:sz w:val="28"/>
          <w:szCs w:val="28"/>
        </w:rPr>
        <w:t>Test case for Functions</w:t>
      </w:r>
      <w:bookmarkEnd w:id="424"/>
      <w:bookmarkEnd w:id="425"/>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bookmarkStart w:id="428" w:name="_Toc343653924"/>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6"/>
            <w:bookmarkEnd w:id="427"/>
            <w:bookmarkEnd w:id="4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404"/>
            <w:bookmarkStart w:id="430" w:name="_Toc343546144"/>
            <w:bookmarkStart w:id="431" w:name="_Toc343653925"/>
            <w:r w:rsidRPr="004E5CA9">
              <w:rPr>
                <w:rFonts w:ascii="Times New Roman" w:eastAsia="Times New Roman" w:hAnsi="Times New Roman" w:cs="Times New Roman"/>
                <w:color w:val="000000"/>
                <w:sz w:val="24"/>
                <w:szCs w:val="24"/>
              </w:rPr>
              <w:t>Create month schedule</w:t>
            </w:r>
            <w:bookmarkEnd w:id="429"/>
            <w:bookmarkEnd w:id="430"/>
            <w:bookmarkEnd w:id="431"/>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5"/>
            <w:bookmarkStart w:id="433" w:name="_Toc343546145"/>
            <w:bookmarkStart w:id="434" w:name="_Toc343653926"/>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2"/>
            <w:bookmarkEnd w:id="433"/>
            <w:bookmarkEnd w:id="43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6"/>
            <w:bookmarkStart w:id="436" w:name="_Toc343546146"/>
            <w:bookmarkStart w:id="437"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5"/>
            <w:bookmarkEnd w:id="436"/>
            <w:bookmarkEnd w:id="4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7"/>
            <w:bookmarkStart w:id="439" w:name="_Toc343546147"/>
            <w:bookmarkStart w:id="440" w:name="_Toc343653928"/>
            <w:r w:rsidRPr="004E5CA9">
              <w:rPr>
                <w:rFonts w:ascii="Times New Roman" w:eastAsia="Times New Roman" w:hAnsi="Times New Roman" w:cs="Times New Roman"/>
                <w:color w:val="000000"/>
                <w:sz w:val="24"/>
                <w:szCs w:val="24"/>
              </w:rPr>
              <w:t>High</w:t>
            </w:r>
            <w:bookmarkEnd w:id="438"/>
            <w:bookmarkEnd w:id="439"/>
            <w:bookmarkEnd w:id="440"/>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1" w:name="_Toc343315408"/>
            <w:bookmarkStart w:id="442" w:name="_Toc343546148"/>
            <w:bookmarkStart w:id="443"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1"/>
            <w:bookmarkEnd w:id="442"/>
            <w:bookmarkEnd w:id="443"/>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9"/>
            <w:bookmarkStart w:id="445" w:name="_Toc343546149"/>
            <w:bookmarkStart w:id="446" w:name="_Toc34365393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4"/>
            <w:bookmarkEnd w:id="445"/>
            <w:bookmarkEnd w:id="44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10"/>
            <w:bookmarkStart w:id="448" w:name="_Toc343546150"/>
            <w:bookmarkStart w:id="449"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7"/>
            <w:bookmarkEnd w:id="448"/>
            <w:bookmarkEnd w:id="4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1"/>
            <w:bookmarkStart w:id="451" w:name="_Toc343546151"/>
            <w:bookmarkStart w:id="452" w:name="_Toc343653932"/>
            <w:r w:rsidRPr="004E5CA9">
              <w:rPr>
                <w:rFonts w:ascii="Times New Roman" w:eastAsia="Times New Roman" w:hAnsi="Times New Roman" w:cs="Times New Roman"/>
                <w:color w:val="000000"/>
                <w:sz w:val="24"/>
                <w:szCs w:val="24"/>
              </w:rPr>
              <w:t>Medium</w:t>
            </w:r>
            <w:bookmarkEnd w:id="450"/>
            <w:bookmarkEnd w:id="451"/>
            <w:bookmarkEnd w:id="452"/>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3" w:name="_Toc343315412"/>
            <w:bookmarkStart w:id="454" w:name="_Toc343546152"/>
            <w:bookmarkStart w:id="455"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3"/>
            <w:bookmarkEnd w:id="454"/>
            <w:bookmarkEnd w:id="45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3"/>
            <w:bookmarkStart w:id="457" w:name="_Toc343546153"/>
            <w:bookmarkStart w:id="458" w:name="_Toc34365393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6"/>
            <w:bookmarkEnd w:id="457"/>
            <w:bookmarkEnd w:id="4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14"/>
            <w:bookmarkStart w:id="460" w:name="_Toc343546154"/>
            <w:bookmarkStart w:id="461"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59"/>
            <w:bookmarkEnd w:id="460"/>
            <w:bookmarkEnd w:id="4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5"/>
            <w:bookmarkStart w:id="463" w:name="_Toc343546155"/>
            <w:bookmarkStart w:id="464" w:name="_Toc343653936"/>
            <w:r w:rsidRPr="004E5CA9">
              <w:rPr>
                <w:rFonts w:ascii="Times New Roman" w:eastAsia="Times New Roman" w:hAnsi="Times New Roman" w:cs="Times New Roman"/>
                <w:color w:val="000000"/>
                <w:sz w:val="24"/>
                <w:szCs w:val="24"/>
              </w:rPr>
              <w:t>High</w:t>
            </w:r>
            <w:bookmarkEnd w:id="462"/>
            <w:bookmarkEnd w:id="463"/>
            <w:bookmarkEnd w:id="464"/>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5" w:name="_Toc343315416"/>
            <w:bookmarkStart w:id="466" w:name="_Toc343546156"/>
            <w:bookmarkStart w:id="467"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5"/>
            <w:bookmarkEnd w:id="466"/>
            <w:bookmarkEnd w:id="4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8" w:name="_Toc343315417"/>
            <w:bookmarkStart w:id="469" w:name="_Toc343546157"/>
            <w:bookmarkStart w:id="470" w:name="_Toc34365393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8"/>
            <w:bookmarkEnd w:id="469"/>
            <w:bookmarkEnd w:id="4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8"/>
            <w:bookmarkStart w:id="472" w:name="_Toc343546158"/>
            <w:bookmarkStart w:id="473"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1"/>
            <w:bookmarkEnd w:id="472"/>
            <w:bookmarkEnd w:id="473"/>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9"/>
            <w:bookmarkStart w:id="475" w:name="_Toc343546159"/>
            <w:bookmarkStart w:id="476" w:name="_Toc343653940"/>
            <w:r w:rsidRPr="004E5CA9">
              <w:rPr>
                <w:rFonts w:ascii="Times New Roman" w:eastAsia="Times New Roman" w:hAnsi="Times New Roman" w:cs="Times New Roman"/>
                <w:color w:val="000000"/>
                <w:sz w:val="24"/>
                <w:szCs w:val="24"/>
              </w:rPr>
              <w:t>High</w:t>
            </w:r>
            <w:bookmarkEnd w:id="474"/>
            <w:bookmarkEnd w:id="475"/>
            <w:bookmarkEnd w:id="476"/>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7" w:name="_Toc343315420"/>
            <w:bookmarkStart w:id="478" w:name="_Toc343546160"/>
            <w:bookmarkStart w:id="479"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7"/>
            <w:bookmarkEnd w:id="478"/>
            <w:bookmarkEnd w:id="4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1"/>
            <w:bookmarkStart w:id="481" w:name="_Toc343546161"/>
            <w:bookmarkStart w:id="482" w:name="_Toc34365394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0"/>
            <w:bookmarkEnd w:id="481"/>
            <w:bookmarkEnd w:id="48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2"/>
            <w:bookmarkStart w:id="484" w:name="_Toc343546162"/>
            <w:bookmarkStart w:id="485"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3"/>
            <w:bookmarkEnd w:id="484"/>
            <w:bookmarkEnd w:id="4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bookmarkStart w:id="488" w:name="_Toc343653944"/>
            <w:r w:rsidRPr="004E5CA9">
              <w:rPr>
                <w:rFonts w:ascii="Times New Roman" w:eastAsia="Times New Roman" w:hAnsi="Times New Roman" w:cs="Times New Roman"/>
                <w:color w:val="000000"/>
                <w:sz w:val="24"/>
                <w:szCs w:val="24"/>
              </w:rPr>
              <w:t>High</w:t>
            </w:r>
            <w:bookmarkEnd w:id="486"/>
            <w:bookmarkEnd w:id="487"/>
            <w:bookmarkEnd w:id="488"/>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bookmarkStart w:id="491"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89"/>
            <w:bookmarkEnd w:id="490"/>
            <w:bookmarkEnd w:id="4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5"/>
            <w:bookmarkStart w:id="493" w:name="_Toc343546165"/>
            <w:bookmarkStart w:id="494" w:name="_Toc343653946"/>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2"/>
            <w:bookmarkEnd w:id="493"/>
            <w:bookmarkEnd w:id="4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6"/>
            <w:bookmarkStart w:id="496" w:name="_Toc343546166"/>
            <w:bookmarkStart w:id="497"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5"/>
            <w:bookmarkEnd w:id="496"/>
            <w:bookmarkEnd w:id="4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7"/>
            <w:bookmarkStart w:id="499" w:name="_Toc343546167"/>
            <w:bookmarkStart w:id="500" w:name="_Toc343653948"/>
            <w:r w:rsidRPr="004E5CA9">
              <w:rPr>
                <w:rFonts w:ascii="Times New Roman" w:eastAsia="Times New Roman" w:hAnsi="Times New Roman" w:cs="Times New Roman"/>
                <w:color w:val="000000"/>
                <w:sz w:val="24"/>
                <w:szCs w:val="24"/>
              </w:rPr>
              <w:t>High</w:t>
            </w:r>
            <w:bookmarkEnd w:id="498"/>
            <w:bookmarkEnd w:id="499"/>
            <w:bookmarkEnd w:id="500"/>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1" w:name="_Toc343315428"/>
            <w:bookmarkStart w:id="502" w:name="_Toc343546168"/>
            <w:bookmarkStart w:id="503"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1"/>
            <w:bookmarkEnd w:id="502"/>
            <w:bookmarkEnd w:id="5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29"/>
            <w:bookmarkStart w:id="505" w:name="_Toc343546169"/>
            <w:bookmarkStart w:id="506" w:name="_Toc34365395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4"/>
            <w:bookmarkEnd w:id="505"/>
            <w:bookmarkEnd w:id="50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0"/>
            <w:bookmarkStart w:id="508" w:name="_Toc343546170"/>
            <w:bookmarkStart w:id="509"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7"/>
            <w:bookmarkEnd w:id="508"/>
            <w:bookmarkEnd w:id="5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1"/>
            <w:bookmarkStart w:id="511" w:name="_Toc343546171"/>
            <w:bookmarkStart w:id="512" w:name="_Toc343653952"/>
            <w:r w:rsidRPr="004E5CA9">
              <w:rPr>
                <w:rFonts w:ascii="Times New Roman" w:eastAsia="Times New Roman" w:hAnsi="Times New Roman" w:cs="Times New Roman"/>
                <w:color w:val="000000"/>
                <w:sz w:val="24"/>
                <w:szCs w:val="24"/>
              </w:rPr>
              <w:t>High</w:t>
            </w:r>
            <w:bookmarkEnd w:id="510"/>
            <w:bookmarkEnd w:id="511"/>
            <w:bookmarkEnd w:id="512"/>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3" w:name="_Toc343315432"/>
            <w:bookmarkStart w:id="514" w:name="_Toc343546172"/>
            <w:bookmarkStart w:id="515"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3"/>
            <w:bookmarkEnd w:id="514"/>
            <w:bookmarkEnd w:id="51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3"/>
            <w:bookmarkStart w:id="517" w:name="_Toc343546173"/>
            <w:bookmarkStart w:id="518" w:name="_Toc34365395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6"/>
            <w:bookmarkEnd w:id="517"/>
            <w:bookmarkEnd w:id="51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4"/>
            <w:bookmarkStart w:id="520" w:name="_Toc343546174"/>
            <w:bookmarkStart w:id="521"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9"/>
            <w:bookmarkEnd w:id="520"/>
            <w:bookmarkEnd w:id="52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35"/>
            <w:bookmarkStart w:id="523" w:name="_Toc343546175"/>
            <w:bookmarkStart w:id="524" w:name="_Toc343653956"/>
            <w:r w:rsidRPr="004E5CA9">
              <w:rPr>
                <w:rFonts w:ascii="Times New Roman" w:eastAsia="Times New Roman" w:hAnsi="Times New Roman" w:cs="Times New Roman"/>
                <w:color w:val="000000"/>
                <w:sz w:val="24"/>
                <w:szCs w:val="24"/>
              </w:rPr>
              <w:t>High</w:t>
            </w:r>
            <w:bookmarkEnd w:id="522"/>
            <w:bookmarkEnd w:id="523"/>
            <w:bookmarkEnd w:id="524"/>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5" w:name="_Toc343315436"/>
            <w:bookmarkStart w:id="526" w:name="_Toc343546176"/>
            <w:bookmarkStart w:id="527"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5"/>
            <w:bookmarkEnd w:id="526"/>
            <w:bookmarkEnd w:id="52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37"/>
            <w:bookmarkStart w:id="529" w:name="_Toc343546177"/>
            <w:bookmarkStart w:id="530" w:name="_Toc34365395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8"/>
            <w:bookmarkEnd w:id="529"/>
            <w:bookmarkEnd w:id="530"/>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38"/>
            <w:bookmarkStart w:id="532" w:name="_Toc343546178"/>
            <w:bookmarkStart w:id="533"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1"/>
            <w:bookmarkEnd w:id="532"/>
            <w:bookmarkEnd w:id="53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39"/>
            <w:bookmarkStart w:id="535" w:name="_Toc343546179"/>
            <w:bookmarkStart w:id="536" w:name="_Toc343653960"/>
            <w:r w:rsidRPr="004E5CA9">
              <w:rPr>
                <w:rFonts w:ascii="Times New Roman" w:eastAsia="Times New Roman" w:hAnsi="Times New Roman" w:cs="Times New Roman"/>
                <w:color w:val="000000"/>
                <w:sz w:val="24"/>
                <w:szCs w:val="24"/>
              </w:rPr>
              <w:t>High</w:t>
            </w:r>
            <w:bookmarkEnd w:id="534"/>
            <w:bookmarkEnd w:id="535"/>
            <w:bookmarkEnd w:id="536"/>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7" w:name="_Toc343315440"/>
            <w:bookmarkStart w:id="538" w:name="_Toc343546180"/>
            <w:bookmarkStart w:id="539"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7"/>
            <w:bookmarkEnd w:id="538"/>
            <w:bookmarkEnd w:id="53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41"/>
            <w:bookmarkStart w:id="541" w:name="_Toc343546181"/>
            <w:bookmarkStart w:id="542" w:name="_Toc34365396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0"/>
            <w:bookmarkEnd w:id="541"/>
            <w:bookmarkEnd w:id="54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42"/>
            <w:bookmarkStart w:id="544" w:name="_Toc343546182"/>
            <w:bookmarkStart w:id="545"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3"/>
            <w:bookmarkEnd w:id="544"/>
            <w:bookmarkEnd w:id="54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43"/>
            <w:bookmarkStart w:id="547" w:name="_Toc343546183"/>
            <w:bookmarkStart w:id="548" w:name="_Toc343653964"/>
            <w:r w:rsidRPr="004E5CA9">
              <w:rPr>
                <w:rFonts w:ascii="Times New Roman" w:eastAsia="Times New Roman" w:hAnsi="Times New Roman" w:cs="Times New Roman"/>
                <w:color w:val="000000"/>
                <w:sz w:val="24"/>
                <w:szCs w:val="24"/>
              </w:rPr>
              <w:t>High</w:t>
            </w:r>
            <w:bookmarkEnd w:id="546"/>
            <w:bookmarkEnd w:id="547"/>
            <w:bookmarkEnd w:id="548"/>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49" w:name="_Toc343315444"/>
            <w:bookmarkStart w:id="550" w:name="_Toc343546184"/>
            <w:bookmarkStart w:id="551"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49"/>
            <w:bookmarkEnd w:id="550"/>
            <w:bookmarkEnd w:id="55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45"/>
            <w:bookmarkStart w:id="553" w:name="_Toc343546185"/>
            <w:bookmarkStart w:id="554" w:name="_Toc343653966"/>
            <w:r w:rsidRPr="004E5CA9">
              <w:rPr>
                <w:rFonts w:ascii="Times New Roman" w:eastAsia="Times New Roman" w:hAnsi="Times New Roman" w:cs="Times New Roman"/>
                <w:color w:val="000000"/>
                <w:sz w:val="24"/>
                <w:szCs w:val="24"/>
              </w:rPr>
              <w:t>Edit month schedule</w:t>
            </w:r>
            <w:bookmarkEnd w:id="552"/>
            <w:bookmarkEnd w:id="553"/>
            <w:bookmarkEnd w:id="55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46"/>
            <w:bookmarkStart w:id="556" w:name="_Toc343546186"/>
            <w:bookmarkStart w:id="557"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5"/>
            <w:bookmarkEnd w:id="556"/>
            <w:bookmarkEnd w:id="55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47"/>
            <w:bookmarkStart w:id="559" w:name="_Toc343546187"/>
            <w:bookmarkStart w:id="560"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8"/>
            <w:bookmarkEnd w:id="559"/>
            <w:bookmarkEnd w:id="5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48"/>
            <w:bookmarkStart w:id="562" w:name="_Toc343546188"/>
            <w:bookmarkStart w:id="563" w:name="_Toc343653969"/>
            <w:r w:rsidRPr="004E5CA9">
              <w:rPr>
                <w:rFonts w:ascii="Times New Roman" w:eastAsia="Times New Roman" w:hAnsi="Times New Roman" w:cs="Times New Roman"/>
                <w:color w:val="000000"/>
                <w:sz w:val="24"/>
                <w:szCs w:val="24"/>
              </w:rPr>
              <w:t>High</w:t>
            </w:r>
            <w:bookmarkEnd w:id="561"/>
            <w:bookmarkEnd w:id="562"/>
            <w:bookmarkEnd w:id="563"/>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4" w:name="_Toc343315449"/>
            <w:bookmarkStart w:id="565" w:name="_Toc343546189"/>
            <w:bookmarkStart w:id="566"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4"/>
            <w:bookmarkEnd w:id="565"/>
            <w:bookmarkEnd w:id="56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50"/>
            <w:bookmarkStart w:id="568" w:name="_Toc343546190"/>
            <w:bookmarkStart w:id="569"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7"/>
            <w:bookmarkEnd w:id="568"/>
            <w:bookmarkEnd w:id="5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51"/>
            <w:bookmarkStart w:id="571" w:name="_Toc343546191"/>
            <w:bookmarkStart w:id="572"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0"/>
            <w:bookmarkEnd w:id="571"/>
            <w:bookmarkEnd w:id="5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52"/>
            <w:bookmarkStart w:id="574" w:name="_Toc343546192"/>
            <w:bookmarkStart w:id="575" w:name="_Toc343653973"/>
            <w:r w:rsidRPr="004E5CA9">
              <w:rPr>
                <w:rFonts w:ascii="Times New Roman" w:eastAsia="Times New Roman" w:hAnsi="Times New Roman" w:cs="Times New Roman"/>
                <w:color w:val="000000"/>
                <w:sz w:val="24"/>
                <w:szCs w:val="24"/>
              </w:rPr>
              <w:t>Medium</w:t>
            </w:r>
            <w:bookmarkEnd w:id="573"/>
            <w:bookmarkEnd w:id="574"/>
            <w:bookmarkEnd w:id="575"/>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6" w:name="_Toc343315453"/>
            <w:bookmarkStart w:id="577" w:name="_Toc343546193"/>
            <w:bookmarkStart w:id="578"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6"/>
            <w:bookmarkEnd w:id="577"/>
            <w:bookmarkEnd w:id="57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54"/>
            <w:bookmarkStart w:id="580" w:name="_Toc343546194"/>
            <w:bookmarkStart w:id="581"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79"/>
            <w:bookmarkEnd w:id="580"/>
            <w:bookmarkEnd w:id="58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55"/>
            <w:bookmarkStart w:id="583" w:name="_Toc343546195"/>
            <w:bookmarkStart w:id="584"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56"/>
            <w:bookmarkStart w:id="586" w:name="_Toc343546196"/>
            <w:bookmarkStart w:id="587" w:name="_Toc343653977"/>
            <w:r w:rsidRPr="004E5CA9">
              <w:rPr>
                <w:rFonts w:ascii="Times New Roman" w:eastAsia="Times New Roman" w:hAnsi="Times New Roman" w:cs="Times New Roman"/>
                <w:color w:val="000000"/>
                <w:sz w:val="24"/>
                <w:szCs w:val="24"/>
              </w:rPr>
              <w:t>Medium</w:t>
            </w:r>
            <w:bookmarkEnd w:id="585"/>
            <w:bookmarkEnd w:id="586"/>
            <w:bookmarkEnd w:id="587"/>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8" w:name="_Toc343315457"/>
            <w:bookmarkStart w:id="589" w:name="_Toc343546197"/>
            <w:bookmarkStart w:id="590"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8"/>
            <w:bookmarkEnd w:id="589"/>
            <w:bookmarkEnd w:id="59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58"/>
            <w:bookmarkStart w:id="592" w:name="_Toc343546198"/>
            <w:bookmarkStart w:id="593"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1"/>
            <w:bookmarkEnd w:id="592"/>
            <w:bookmarkEnd w:id="59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59"/>
            <w:bookmarkStart w:id="595" w:name="_Toc343546199"/>
            <w:bookmarkStart w:id="596"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4"/>
            <w:bookmarkEnd w:id="595"/>
            <w:bookmarkEnd w:id="59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60"/>
            <w:bookmarkStart w:id="598" w:name="_Toc343546200"/>
            <w:bookmarkStart w:id="599" w:name="_Toc343653981"/>
            <w:r w:rsidRPr="004E5CA9">
              <w:rPr>
                <w:rFonts w:ascii="Times New Roman" w:eastAsia="Times New Roman" w:hAnsi="Times New Roman" w:cs="Times New Roman"/>
                <w:color w:val="000000"/>
                <w:sz w:val="24"/>
                <w:szCs w:val="24"/>
              </w:rPr>
              <w:t>High</w:t>
            </w:r>
            <w:bookmarkEnd w:id="597"/>
            <w:bookmarkEnd w:id="598"/>
            <w:bookmarkEnd w:id="599"/>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0" w:name="_Toc343315461"/>
            <w:bookmarkStart w:id="601" w:name="_Toc343546201"/>
            <w:bookmarkStart w:id="602"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0"/>
            <w:bookmarkEnd w:id="601"/>
            <w:bookmarkEnd w:id="60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62"/>
            <w:bookmarkStart w:id="604" w:name="_Toc343546202"/>
            <w:bookmarkStart w:id="605"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3"/>
            <w:bookmarkEnd w:id="604"/>
            <w:bookmarkEnd w:id="60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63"/>
            <w:bookmarkStart w:id="607" w:name="_Toc343546203"/>
            <w:bookmarkStart w:id="608"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6"/>
            <w:bookmarkEnd w:id="607"/>
            <w:bookmarkEnd w:id="6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64"/>
            <w:bookmarkStart w:id="610" w:name="_Toc343546204"/>
            <w:bookmarkStart w:id="611" w:name="_Toc343653985"/>
            <w:r w:rsidRPr="004E5CA9">
              <w:rPr>
                <w:rFonts w:ascii="Times New Roman" w:eastAsia="Times New Roman" w:hAnsi="Times New Roman" w:cs="Times New Roman"/>
                <w:color w:val="000000"/>
                <w:sz w:val="24"/>
                <w:szCs w:val="24"/>
              </w:rPr>
              <w:t>High</w:t>
            </w:r>
            <w:bookmarkEnd w:id="609"/>
            <w:bookmarkEnd w:id="610"/>
            <w:bookmarkEnd w:id="61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2" w:name="_Toc343315465"/>
            <w:bookmarkStart w:id="613" w:name="_Toc343546205"/>
            <w:bookmarkStart w:id="614"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2"/>
            <w:bookmarkEnd w:id="613"/>
            <w:bookmarkEnd w:id="61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66"/>
            <w:bookmarkStart w:id="616" w:name="_Toc343546206"/>
            <w:bookmarkStart w:id="617" w:name="_Toc343653987"/>
            <w:r w:rsidRPr="004E5CA9">
              <w:rPr>
                <w:rFonts w:ascii="Times New Roman" w:eastAsia="Times New Roman" w:hAnsi="Times New Roman" w:cs="Times New Roman"/>
                <w:color w:val="000000"/>
                <w:sz w:val="24"/>
                <w:szCs w:val="24"/>
              </w:rPr>
              <w:t>Delete month schedule</w:t>
            </w:r>
            <w:bookmarkEnd w:id="615"/>
            <w:bookmarkEnd w:id="616"/>
            <w:bookmarkEnd w:id="61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67"/>
            <w:bookmarkStart w:id="619" w:name="_Toc343546207"/>
            <w:bookmarkStart w:id="620"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8"/>
            <w:bookmarkEnd w:id="619"/>
            <w:bookmarkEnd w:id="62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68"/>
            <w:bookmarkStart w:id="622" w:name="_Toc343546208"/>
            <w:bookmarkStart w:id="623"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1"/>
            <w:bookmarkEnd w:id="622"/>
            <w:bookmarkEnd w:id="62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69"/>
            <w:bookmarkStart w:id="625" w:name="_Toc343546209"/>
            <w:bookmarkStart w:id="626" w:name="_Toc343653990"/>
            <w:r w:rsidRPr="004E5CA9">
              <w:rPr>
                <w:rFonts w:ascii="Times New Roman" w:eastAsia="Times New Roman" w:hAnsi="Times New Roman" w:cs="Times New Roman"/>
                <w:color w:val="000000"/>
                <w:sz w:val="24"/>
                <w:szCs w:val="24"/>
              </w:rPr>
              <w:t>Medium</w:t>
            </w:r>
            <w:bookmarkEnd w:id="624"/>
            <w:bookmarkEnd w:id="625"/>
            <w:bookmarkEnd w:id="626"/>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7" w:name="_Toc343315470"/>
            <w:bookmarkStart w:id="628" w:name="_Toc343546210"/>
            <w:bookmarkStart w:id="629"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7"/>
            <w:bookmarkEnd w:id="628"/>
            <w:bookmarkEnd w:id="6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71"/>
            <w:bookmarkStart w:id="631" w:name="_Toc343546211"/>
            <w:bookmarkStart w:id="632"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0"/>
            <w:bookmarkEnd w:id="631"/>
            <w:bookmarkEnd w:id="63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72"/>
            <w:bookmarkStart w:id="634" w:name="_Toc343546212"/>
            <w:bookmarkStart w:id="635"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3"/>
            <w:bookmarkEnd w:id="634"/>
            <w:bookmarkEnd w:id="635"/>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73"/>
            <w:bookmarkStart w:id="637" w:name="_Toc343546213"/>
            <w:bookmarkStart w:id="638" w:name="_Toc343653994"/>
            <w:r w:rsidRPr="004E5CA9">
              <w:rPr>
                <w:rFonts w:ascii="Times New Roman" w:eastAsia="Times New Roman" w:hAnsi="Times New Roman" w:cs="Times New Roman"/>
                <w:color w:val="000000"/>
                <w:sz w:val="24"/>
                <w:szCs w:val="24"/>
              </w:rPr>
              <w:t>Medium</w:t>
            </w:r>
            <w:bookmarkEnd w:id="636"/>
            <w:bookmarkEnd w:id="637"/>
            <w:bookmarkEnd w:id="638"/>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9" w:name="_Toc343315484"/>
            <w:bookmarkStart w:id="640" w:name="_Toc343546224"/>
            <w:bookmarkStart w:id="641"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39"/>
            <w:bookmarkEnd w:id="640"/>
            <w:bookmarkEnd w:id="641"/>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485"/>
            <w:bookmarkStart w:id="643" w:name="_Toc343546225"/>
            <w:bookmarkStart w:id="644" w:name="_Toc343653996"/>
            <w:r w:rsidRPr="004E5CA9">
              <w:rPr>
                <w:rFonts w:ascii="Times New Roman" w:eastAsia="Times New Roman" w:hAnsi="Times New Roman" w:cs="Times New Roman"/>
                <w:color w:val="000000"/>
                <w:sz w:val="24"/>
                <w:szCs w:val="24"/>
              </w:rPr>
              <w:t>Create month schedule</w:t>
            </w:r>
            <w:bookmarkEnd w:id="642"/>
            <w:bookmarkEnd w:id="643"/>
            <w:bookmarkEnd w:id="6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86"/>
            <w:bookmarkStart w:id="646" w:name="_Toc343546226"/>
            <w:bookmarkStart w:id="647" w:name="_Toc34365399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5"/>
            <w:bookmarkEnd w:id="646"/>
            <w:bookmarkEnd w:id="6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487"/>
            <w:bookmarkStart w:id="649" w:name="_Toc343546227"/>
            <w:bookmarkStart w:id="650"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8"/>
            <w:bookmarkEnd w:id="649"/>
            <w:bookmarkEnd w:id="6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488"/>
            <w:bookmarkStart w:id="652" w:name="_Toc343546228"/>
            <w:bookmarkStart w:id="653" w:name="_Toc343653999"/>
            <w:r w:rsidRPr="004E5CA9">
              <w:rPr>
                <w:rFonts w:ascii="Times New Roman" w:eastAsia="Times New Roman" w:hAnsi="Times New Roman" w:cs="Times New Roman"/>
                <w:color w:val="000000"/>
                <w:sz w:val="24"/>
                <w:szCs w:val="24"/>
              </w:rPr>
              <w:t>High</w:t>
            </w:r>
            <w:bookmarkEnd w:id="651"/>
            <w:bookmarkEnd w:id="652"/>
            <w:bookmarkEnd w:id="653"/>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4" w:name="_Toc343315489"/>
            <w:bookmarkStart w:id="655" w:name="_Toc343546229"/>
            <w:bookmarkStart w:id="656"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4"/>
            <w:bookmarkEnd w:id="655"/>
            <w:bookmarkEnd w:id="65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490"/>
            <w:bookmarkStart w:id="658" w:name="_Toc343546230"/>
            <w:bookmarkStart w:id="659" w:name="_Toc34365400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7"/>
            <w:bookmarkEnd w:id="658"/>
            <w:bookmarkEnd w:id="659"/>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91"/>
            <w:bookmarkStart w:id="661" w:name="_Toc343546231"/>
            <w:bookmarkStart w:id="662"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0"/>
            <w:bookmarkEnd w:id="661"/>
            <w:bookmarkEnd w:id="662"/>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492"/>
            <w:bookmarkStart w:id="664" w:name="_Toc343546232"/>
            <w:bookmarkStart w:id="665"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3"/>
            <w:bookmarkEnd w:id="664"/>
            <w:bookmarkEnd w:id="665"/>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493"/>
            <w:bookmarkStart w:id="667" w:name="_Toc343546233"/>
            <w:bookmarkStart w:id="668" w:name="_Toc343654004"/>
            <w:r w:rsidRPr="004E5CA9">
              <w:rPr>
                <w:rFonts w:ascii="Times New Roman" w:eastAsia="Times New Roman" w:hAnsi="Times New Roman" w:cs="Times New Roman"/>
                <w:color w:val="000000"/>
                <w:sz w:val="24"/>
                <w:szCs w:val="24"/>
              </w:rPr>
              <w:t>High</w:t>
            </w:r>
            <w:bookmarkEnd w:id="666"/>
            <w:bookmarkEnd w:id="667"/>
            <w:bookmarkEnd w:id="668"/>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69" w:name="_Toc343315494"/>
            <w:bookmarkStart w:id="670" w:name="_Toc343546234"/>
            <w:bookmarkStart w:id="671"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69"/>
            <w:bookmarkEnd w:id="670"/>
            <w:bookmarkEnd w:id="6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495"/>
            <w:bookmarkStart w:id="673" w:name="_Toc343546235"/>
            <w:bookmarkStart w:id="674" w:name="_Toc343654006"/>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2"/>
            <w:bookmarkEnd w:id="673"/>
            <w:bookmarkEnd w:id="67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496"/>
            <w:bookmarkStart w:id="676" w:name="_Toc343546236"/>
            <w:bookmarkStart w:id="677"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5"/>
            <w:bookmarkEnd w:id="676"/>
            <w:bookmarkEnd w:id="6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497"/>
            <w:bookmarkStart w:id="679" w:name="_Toc343546237"/>
            <w:bookmarkStart w:id="680" w:name="_Toc343654008"/>
            <w:r w:rsidRPr="004E5CA9">
              <w:rPr>
                <w:rFonts w:ascii="Times New Roman" w:eastAsia="Times New Roman" w:hAnsi="Times New Roman" w:cs="Times New Roman"/>
                <w:color w:val="000000"/>
                <w:sz w:val="24"/>
                <w:szCs w:val="24"/>
              </w:rPr>
              <w:t>High</w:t>
            </w:r>
            <w:bookmarkEnd w:id="678"/>
            <w:bookmarkEnd w:id="679"/>
            <w:bookmarkEnd w:id="680"/>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1" w:name="_Toc343315498"/>
            <w:bookmarkStart w:id="682" w:name="_Toc343546238"/>
            <w:bookmarkStart w:id="683"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1"/>
            <w:bookmarkEnd w:id="682"/>
            <w:bookmarkEnd w:id="6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499"/>
            <w:bookmarkStart w:id="685" w:name="_Toc343546239"/>
            <w:bookmarkStart w:id="686" w:name="_Toc34365401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4"/>
            <w:bookmarkEnd w:id="685"/>
            <w:bookmarkEnd w:id="68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00"/>
            <w:bookmarkStart w:id="688" w:name="_Toc343546240"/>
            <w:bookmarkStart w:id="689"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01"/>
            <w:bookmarkStart w:id="691" w:name="_Toc343546241"/>
            <w:bookmarkStart w:id="692" w:name="_Toc343654012"/>
            <w:r w:rsidRPr="004E5CA9">
              <w:rPr>
                <w:rFonts w:ascii="Times New Roman" w:eastAsia="Times New Roman" w:hAnsi="Times New Roman" w:cs="Times New Roman"/>
                <w:color w:val="000000"/>
                <w:sz w:val="24"/>
                <w:szCs w:val="24"/>
              </w:rPr>
              <w:t>High</w:t>
            </w:r>
            <w:bookmarkEnd w:id="690"/>
            <w:bookmarkEnd w:id="691"/>
            <w:bookmarkEnd w:id="692"/>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3" w:name="_Toc343315502"/>
            <w:bookmarkStart w:id="694" w:name="_Toc343546242"/>
            <w:bookmarkStart w:id="695"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3"/>
            <w:bookmarkEnd w:id="694"/>
            <w:bookmarkEnd w:id="69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03"/>
            <w:bookmarkStart w:id="697" w:name="_Toc343546243"/>
            <w:bookmarkStart w:id="698" w:name="_Toc34365401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6"/>
            <w:bookmarkEnd w:id="697"/>
            <w:bookmarkEnd w:id="69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04"/>
            <w:bookmarkStart w:id="700" w:name="_Toc343546244"/>
            <w:bookmarkStart w:id="701"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99"/>
            <w:bookmarkEnd w:id="700"/>
            <w:bookmarkEnd w:id="70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05"/>
            <w:bookmarkStart w:id="703" w:name="_Toc343546245"/>
            <w:bookmarkStart w:id="704" w:name="_Toc343654016"/>
            <w:r w:rsidRPr="004E5CA9">
              <w:rPr>
                <w:rFonts w:ascii="Times New Roman" w:eastAsia="Times New Roman" w:hAnsi="Times New Roman" w:cs="Times New Roman"/>
                <w:color w:val="000000"/>
                <w:sz w:val="24"/>
                <w:szCs w:val="24"/>
              </w:rPr>
              <w:t>High</w:t>
            </w:r>
            <w:bookmarkEnd w:id="702"/>
            <w:bookmarkEnd w:id="703"/>
            <w:bookmarkEnd w:id="704"/>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5" w:name="_Toc343315506"/>
            <w:bookmarkStart w:id="706" w:name="_Toc343546246"/>
            <w:bookmarkStart w:id="707"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5"/>
            <w:bookmarkEnd w:id="706"/>
            <w:bookmarkEnd w:id="70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07"/>
            <w:bookmarkStart w:id="709" w:name="_Toc343546247"/>
            <w:bookmarkStart w:id="710" w:name="_Toc34365401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8"/>
            <w:bookmarkEnd w:id="709"/>
            <w:bookmarkEnd w:id="71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08"/>
            <w:bookmarkStart w:id="712" w:name="_Toc343546248"/>
            <w:bookmarkStart w:id="713"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1"/>
            <w:bookmarkEnd w:id="712"/>
            <w:bookmarkEnd w:id="71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09"/>
            <w:bookmarkStart w:id="715" w:name="_Toc343546249"/>
            <w:bookmarkStart w:id="716" w:name="_Toc343654020"/>
            <w:r w:rsidRPr="004E5CA9">
              <w:rPr>
                <w:rFonts w:ascii="Times New Roman" w:eastAsia="Times New Roman" w:hAnsi="Times New Roman" w:cs="Times New Roman"/>
                <w:color w:val="000000"/>
                <w:sz w:val="24"/>
                <w:szCs w:val="24"/>
              </w:rPr>
              <w:t>High</w:t>
            </w:r>
            <w:bookmarkEnd w:id="714"/>
            <w:bookmarkEnd w:id="715"/>
            <w:bookmarkEnd w:id="716"/>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7" w:name="_Toc343315510"/>
            <w:bookmarkStart w:id="718" w:name="_Toc343546250"/>
            <w:bookmarkStart w:id="719"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11"/>
            <w:bookmarkStart w:id="721" w:name="_Toc343546251"/>
            <w:bookmarkStart w:id="722" w:name="_Toc34365402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0"/>
            <w:bookmarkEnd w:id="721"/>
            <w:bookmarkEnd w:id="72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12"/>
            <w:bookmarkStart w:id="724" w:name="_Toc343546252"/>
            <w:bookmarkStart w:id="725"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3"/>
            <w:bookmarkEnd w:id="724"/>
            <w:bookmarkEnd w:id="72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13"/>
            <w:bookmarkStart w:id="727" w:name="_Toc343546253"/>
            <w:bookmarkStart w:id="728" w:name="_Toc343654024"/>
            <w:r w:rsidRPr="004E5CA9">
              <w:rPr>
                <w:rFonts w:ascii="Times New Roman" w:eastAsia="Times New Roman" w:hAnsi="Times New Roman" w:cs="Times New Roman"/>
                <w:color w:val="000000"/>
                <w:sz w:val="24"/>
                <w:szCs w:val="24"/>
              </w:rPr>
              <w:t>High</w:t>
            </w:r>
            <w:bookmarkEnd w:id="726"/>
            <w:bookmarkEnd w:id="727"/>
            <w:bookmarkEnd w:id="728"/>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29" w:name="_Toc343315514"/>
            <w:bookmarkStart w:id="730" w:name="_Toc343546254"/>
            <w:bookmarkStart w:id="731"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29"/>
            <w:bookmarkEnd w:id="730"/>
            <w:bookmarkEnd w:id="73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15"/>
            <w:bookmarkStart w:id="733" w:name="_Toc343546255"/>
            <w:bookmarkStart w:id="734" w:name="_Toc343654026"/>
            <w:r w:rsidRPr="004E5CA9">
              <w:rPr>
                <w:rFonts w:ascii="Times New Roman" w:eastAsia="Times New Roman" w:hAnsi="Times New Roman" w:cs="Times New Roman"/>
                <w:color w:val="000000"/>
                <w:sz w:val="24"/>
                <w:szCs w:val="24"/>
              </w:rPr>
              <w:t>Edit month schedule</w:t>
            </w:r>
            <w:bookmarkEnd w:id="732"/>
            <w:bookmarkEnd w:id="733"/>
            <w:bookmarkEnd w:id="7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16"/>
            <w:bookmarkStart w:id="736" w:name="_Toc343546256"/>
            <w:bookmarkStart w:id="737"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5"/>
            <w:bookmarkEnd w:id="736"/>
            <w:bookmarkEnd w:id="73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8" w:name="_Toc343315517"/>
            <w:bookmarkStart w:id="739" w:name="_Toc343546257"/>
            <w:bookmarkStart w:id="740"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8"/>
            <w:bookmarkEnd w:id="739"/>
            <w:bookmarkEnd w:id="74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18"/>
            <w:bookmarkStart w:id="742" w:name="_Toc343546258"/>
            <w:bookmarkStart w:id="743" w:name="_Toc343654029"/>
            <w:r w:rsidRPr="004E5CA9">
              <w:rPr>
                <w:rFonts w:ascii="Times New Roman" w:eastAsia="Times New Roman" w:hAnsi="Times New Roman" w:cs="Times New Roman"/>
                <w:color w:val="000000"/>
                <w:sz w:val="24"/>
                <w:szCs w:val="24"/>
              </w:rPr>
              <w:t>High</w:t>
            </w:r>
            <w:bookmarkEnd w:id="741"/>
            <w:bookmarkEnd w:id="742"/>
            <w:bookmarkEnd w:id="743"/>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4" w:name="_Toc343315519"/>
            <w:bookmarkStart w:id="745" w:name="_Toc343546259"/>
            <w:bookmarkStart w:id="746"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4"/>
            <w:bookmarkEnd w:id="745"/>
            <w:bookmarkEnd w:id="74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20"/>
            <w:bookmarkStart w:id="748" w:name="_Toc343546260"/>
            <w:bookmarkStart w:id="749"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0" w:name="_Toc343315521"/>
            <w:bookmarkStart w:id="751" w:name="_Toc343546261"/>
            <w:bookmarkStart w:id="752"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0"/>
            <w:bookmarkEnd w:id="751"/>
            <w:bookmarkEnd w:id="75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22"/>
            <w:bookmarkStart w:id="754" w:name="_Toc343546262"/>
            <w:bookmarkStart w:id="755" w:name="_Toc343654033"/>
            <w:r w:rsidRPr="004E5CA9">
              <w:rPr>
                <w:rFonts w:ascii="Times New Roman" w:eastAsia="Times New Roman" w:hAnsi="Times New Roman" w:cs="Times New Roman"/>
                <w:color w:val="000000"/>
                <w:sz w:val="24"/>
                <w:szCs w:val="24"/>
              </w:rPr>
              <w:t>High</w:t>
            </w:r>
            <w:bookmarkEnd w:id="753"/>
            <w:bookmarkEnd w:id="754"/>
            <w:bookmarkEnd w:id="755"/>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6" w:name="_Toc343315523"/>
            <w:bookmarkStart w:id="757" w:name="_Toc343546263"/>
            <w:bookmarkStart w:id="758"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6"/>
            <w:bookmarkEnd w:id="757"/>
            <w:bookmarkEnd w:id="75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24"/>
            <w:bookmarkStart w:id="760" w:name="_Toc343546264"/>
            <w:bookmarkStart w:id="761"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59"/>
            <w:bookmarkEnd w:id="760"/>
            <w:bookmarkEnd w:id="76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2" w:name="_Toc343315525"/>
            <w:bookmarkStart w:id="763" w:name="_Toc343546265"/>
            <w:bookmarkStart w:id="764"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2"/>
            <w:bookmarkEnd w:id="763"/>
            <w:bookmarkEnd w:id="7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26"/>
            <w:bookmarkStart w:id="766" w:name="_Toc343546266"/>
            <w:bookmarkStart w:id="767" w:name="_Toc343654037"/>
            <w:r w:rsidRPr="004E5CA9">
              <w:rPr>
                <w:rFonts w:ascii="Times New Roman" w:eastAsia="Times New Roman" w:hAnsi="Times New Roman" w:cs="Times New Roman"/>
                <w:color w:val="000000"/>
                <w:sz w:val="24"/>
                <w:szCs w:val="24"/>
              </w:rPr>
              <w:t>High</w:t>
            </w:r>
            <w:bookmarkEnd w:id="765"/>
            <w:bookmarkEnd w:id="766"/>
            <w:bookmarkEnd w:id="767"/>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8" w:name="_Toc343315527"/>
            <w:bookmarkStart w:id="769" w:name="_Toc343546267"/>
            <w:bookmarkStart w:id="770"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8"/>
            <w:bookmarkEnd w:id="769"/>
            <w:bookmarkEnd w:id="77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28"/>
            <w:bookmarkStart w:id="772" w:name="_Toc343546268"/>
            <w:bookmarkStart w:id="773"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1"/>
            <w:bookmarkEnd w:id="772"/>
            <w:bookmarkEnd w:id="77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4" w:name="_Toc343315529"/>
            <w:bookmarkStart w:id="775" w:name="_Toc343546269"/>
            <w:bookmarkStart w:id="776"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4"/>
            <w:bookmarkEnd w:id="775"/>
            <w:bookmarkEnd w:id="77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30"/>
            <w:bookmarkStart w:id="778" w:name="_Toc343546270"/>
            <w:bookmarkStart w:id="779" w:name="_Toc343654041"/>
            <w:r w:rsidRPr="004E5CA9">
              <w:rPr>
                <w:rFonts w:ascii="Times New Roman" w:eastAsia="Times New Roman" w:hAnsi="Times New Roman" w:cs="Times New Roman"/>
                <w:color w:val="000000"/>
                <w:sz w:val="24"/>
                <w:szCs w:val="24"/>
              </w:rPr>
              <w:t>Medium</w:t>
            </w:r>
            <w:bookmarkEnd w:id="777"/>
            <w:bookmarkEnd w:id="778"/>
            <w:bookmarkEnd w:id="779"/>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0" w:name="_Toc343315531"/>
            <w:bookmarkStart w:id="781" w:name="_Toc343546271"/>
            <w:bookmarkStart w:id="782"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0"/>
            <w:bookmarkEnd w:id="781"/>
            <w:bookmarkEnd w:id="78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32"/>
            <w:bookmarkStart w:id="784" w:name="_Toc343546272"/>
            <w:bookmarkStart w:id="785"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3"/>
            <w:bookmarkEnd w:id="784"/>
            <w:bookmarkEnd w:id="78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6" w:name="_Toc343315533"/>
            <w:bookmarkStart w:id="787" w:name="_Toc343546273"/>
            <w:bookmarkStart w:id="788"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6"/>
            <w:bookmarkEnd w:id="787"/>
            <w:bookmarkEnd w:id="78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9" w:name="_Toc343315534"/>
            <w:bookmarkStart w:id="790" w:name="_Toc343546274"/>
            <w:bookmarkStart w:id="791" w:name="_Toc343654045"/>
            <w:r w:rsidRPr="004E5CA9">
              <w:rPr>
                <w:rFonts w:ascii="Times New Roman" w:eastAsia="Times New Roman" w:hAnsi="Times New Roman" w:cs="Times New Roman"/>
                <w:color w:val="000000"/>
                <w:sz w:val="24"/>
                <w:szCs w:val="24"/>
              </w:rPr>
              <w:t>Medium</w:t>
            </w:r>
            <w:bookmarkEnd w:id="789"/>
            <w:bookmarkEnd w:id="790"/>
            <w:bookmarkEnd w:id="79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2" w:name="_Toc343315535"/>
            <w:bookmarkStart w:id="793" w:name="_Toc343546275"/>
            <w:bookmarkStart w:id="794"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2"/>
            <w:bookmarkEnd w:id="793"/>
            <w:bookmarkEnd w:id="7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536"/>
            <w:bookmarkStart w:id="796" w:name="_Toc343546276"/>
            <w:bookmarkStart w:id="797" w:name="_Toc343654047"/>
            <w:r w:rsidRPr="004E5CA9">
              <w:rPr>
                <w:rFonts w:ascii="Times New Roman" w:eastAsia="Times New Roman" w:hAnsi="Times New Roman" w:cs="Times New Roman"/>
                <w:color w:val="000000"/>
                <w:sz w:val="24"/>
                <w:szCs w:val="24"/>
              </w:rPr>
              <w:t>Delete month schedule</w:t>
            </w:r>
            <w:bookmarkEnd w:id="795"/>
            <w:bookmarkEnd w:id="796"/>
            <w:bookmarkEnd w:id="79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8" w:name="_Toc343315537"/>
            <w:bookmarkStart w:id="799" w:name="_Toc343546277"/>
            <w:bookmarkStart w:id="800"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8"/>
            <w:bookmarkEnd w:id="799"/>
            <w:bookmarkEnd w:id="80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1" w:name="_Toc343315538"/>
            <w:bookmarkStart w:id="802" w:name="_Toc343546278"/>
            <w:bookmarkStart w:id="803"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1"/>
            <w:bookmarkEnd w:id="802"/>
            <w:bookmarkEnd w:id="80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4" w:name="_Toc343315539"/>
            <w:bookmarkStart w:id="805" w:name="_Toc343546279"/>
            <w:bookmarkStart w:id="806" w:name="_Toc343654050"/>
            <w:r w:rsidRPr="004E5CA9">
              <w:rPr>
                <w:rFonts w:ascii="Times New Roman" w:eastAsia="Times New Roman" w:hAnsi="Times New Roman" w:cs="Times New Roman"/>
                <w:color w:val="000000"/>
                <w:sz w:val="24"/>
                <w:szCs w:val="24"/>
              </w:rPr>
              <w:t>High</w:t>
            </w:r>
            <w:bookmarkEnd w:id="804"/>
            <w:bookmarkEnd w:id="805"/>
            <w:bookmarkEnd w:id="806"/>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7" w:name="_Toc343315540"/>
            <w:bookmarkStart w:id="808" w:name="_Toc343546280"/>
            <w:bookmarkStart w:id="809"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7"/>
            <w:bookmarkEnd w:id="808"/>
            <w:bookmarkEnd w:id="80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541"/>
            <w:bookmarkStart w:id="811" w:name="_Toc343546281"/>
            <w:bookmarkStart w:id="812"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0"/>
            <w:bookmarkEnd w:id="811"/>
            <w:bookmarkEnd w:id="81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3" w:name="_Toc343315542"/>
            <w:bookmarkStart w:id="814" w:name="_Toc343546282"/>
            <w:bookmarkStart w:id="815"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3"/>
            <w:bookmarkEnd w:id="814"/>
            <w:bookmarkEnd w:id="815"/>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6" w:name="_Toc343315543"/>
            <w:bookmarkStart w:id="817" w:name="_Toc343546283"/>
            <w:bookmarkStart w:id="818" w:name="_Toc343654054"/>
            <w:r w:rsidRPr="004E5CA9">
              <w:rPr>
                <w:rFonts w:ascii="Times New Roman" w:eastAsia="Times New Roman" w:hAnsi="Times New Roman" w:cs="Times New Roman"/>
                <w:color w:val="000000"/>
                <w:sz w:val="24"/>
                <w:szCs w:val="24"/>
              </w:rPr>
              <w:t>High</w:t>
            </w:r>
            <w:bookmarkEnd w:id="816"/>
            <w:bookmarkEnd w:id="817"/>
            <w:bookmarkEnd w:id="818"/>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19" w:name="_Toc343315544"/>
            <w:bookmarkStart w:id="820" w:name="_Toc343546284"/>
            <w:bookmarkStart w:id="821" w:name="_Toc343654055"/>
            <w:r w:rsidRPr="004E5CA9">
              <w:rPr>
                <w:rFonts w:ascii="Times New Roman" w:eastAsia="Times New Roman" w:hAnsi="Times New Roman" w:cs="Times New Roman"/>
                <w:b/>
                <w:bCs/>
                <w:color w:val="000000"/>
                <w:sz w:val="24"/>
                <w:szCs w:val="24"/>
              </w:rPr>
              <w:t>Use Case 2: Income and Expenditure management</w:t>
            </w:r>
            <w:bookmarkEnd w:id="819"/>
            <w:bookmarkEnd w:id="820"/>
            <w:bookmarkEnd w:id="821"/>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2" w:name="_Toc343315545"/>
            <w:bookmarkStart w:id="823" w:name="_Toc343546285"/>
            <w:bookmarkStart w:id="824"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2"/>
            <w:bookmarkEnd w:id="823"/>
            <w:r w:rsidR="007971C6">
              <w:rPr>
                <w:rFonts w:ascii="Times New Roman" w:eastAsia="Times New Roman" w:hAnsi="Times New Roman" w:cs="Times New Roman"/>
                <w:b/>
                <w:bCs/>
                <w:color w:val="000000"/>
                <w:sz w:val="24"/>
                <w:szCs w:val="24"/>
              </w:rPr>
              <w:t>, has data</w:t>
            </w:r>
            <w:bookmarkEnd w:id="824"/>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5" w:name="_Toc343315556"/>
            <w:bookmarkStart w:id="826" w:name="_Toc343546296"/>
            <w:bookmarkStart w:id="827"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5"/>
            <w:bookmarkEnd w:id="826"/>
            <w:bookmarkEnd w:id="827"/>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8" w:name="_Toc343315557"/>
            <w:bookmarkStart w:id="829" w:name="_Toc343546297"/>
            <w:bookmarkStart w:id="830" w:name="_Toc343654058"/>
            <w:r w:rsidRPr="004E5CA9">
              <w:rPr>
                <w:rFonts w:ascii="Times New Roman" w:eastAsia="Times New Roman" w:hAnsi="Times New Roman" w:cs="Times New Roman"/>
                <w:color w:val="000000"/>
                <w:sz w:val="24"/>
                <w:szCs w:val="24"/>
              </w:rPr>
              <w:t>Add Daily Expense</w:t>
            </w:r>
            <w:bookmarkEnd w:id="828"/>
            <w:bookmarkEnd w:id="829"/>
            <w:bookmarkEnd w:id="830"/>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1" w:name="_Toc343315558"/>
            <w:bookmarkStart w:id="832" w:name="_Toc343546298"/>
            <w:bookmarkStart w:id="833" w:name="_Toc34365405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1"/>
            <w:bookmarkEnd w:id="832"/>
            <w:bookmarkEnd w:id="83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4" w:name="_Toc343315559"/>
            <w:bookmarkStart w:id="835" w:name="_Toc343546299"/>
            <w:bookmarkStart w:id="836"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4"/>
            <w:bookmarkEnd w:id="835"/>
            <w:bookmarkEnd w:id="83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7" w:name="_Toc343315560"/>
            <w:bookmarkStart w:id="838" w:name="_Toc343546300"/>
            <w:bookmarkStart w:id="839" w:name="_Toc343654061"/>
            <w:r w:rsidRPr="004E5CA9">
              <w:rPr>
                <w:rFonts w:ascii="Times New Roman" w:eastAsia="Times New Roman" w:hAnsi="Times New Roman" w:cs="Times New Roman"/>
                <w:color w:val="000000"/>
                <w:sz w:val="24"/>
                <w:szCs w:val="24"/>
              </w:rPr>
              <w:t>High</w:t>
            </w:r>
            <w:bookmarkEnd w:id="837"/>
            <w:bookmarkEnd w:id="838"/>
            <w:bookmarkEnd w:id="839"/>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0" w:name="_Toc343315561"/>
            <w:bookmarkStart w:id="841" w:name="_Toc343546301"/>
            <w:bookmarkStart w:id="842"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0"/>
            <w:bookmarkEnd w:id="841"/>
            <w:bookmarkEnd w:id="842"/>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3" w:name="_Toc343315562"/>
            <w:bookmarkStart w:id="844" w:name="_Toc343546302"/>
            <w:bookmarkStart w:id="845" w:name="_Toc34365406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3"/>
            <w:bookmarkEnd w:id="844"/>
            <w:bookmarkEnd w:id="84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6" w:name="_Toc343315563"/>
            <w:bookmarkStart w:id="847" w:name="_Toc343546303"/>
            <w:bookmarkStart w:id="848"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6"/>
            <w:bookmarkEnd w:id="847"/>
            <w:bookmarkEnd w:id="84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9" w:name="_Toc343315564"/>
            <w:bookmarkStart w:id="850" w:name="_Toc343546304"/>
            <w:bookmarkStart w:id="851" w:name="_Toc343654065"/>
            <w:r w:rsidRPr="004E5CA9">
              <w:rPr>
                <w:rFonts w:ascii="Times New Roman" w:eastAsia="Times New Roman" w:hAnsi="Times New Roman" w:cs="Times New Roman"/>
                <w:color w:val="000000"/>
                <w:sz w:val="24"/>
                <w:szCs w:val="24"/>
              </w:rPr>
              <w:t>High</w:t>
            </w:r>
            <w:bookmarkEnd w:id="849"/>
            <w:bookmarkEnd w:id="850"/>
            <w:bookmarkEnd w:id="851"/>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2" w:name="_Toc343315565"/>
            <w:bookmarkStart w:id="853" w:name="_Toc343546305"/>
            <w:bookmarkStart w:id="854"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2"/>
            <w:bookmarkEnd w:id="853"/>
            <w:bookmarkEnd w:id="854"/>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566"/>
            <w:bookmarkStart w:id="856" w:name="_Toc343546306"/>
            <w:bookmarkStart w:id="857" w:name="_Toc34365406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5"/>
            <w:bookmarkEnd w:id="856"/>
            <w:bookmarkEnd w:id="857"/>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8" w:name="_Toc343315567"/>
            <w:bookmarkStart w:id="859" w:name="_Toc343546307"/>
            <w:bookmarkStart w:id="860"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8"/>
            <w:bookmarkEnd w:id="859"/>
            <w:bookmarkEnd w:id="8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1" w:name="_Toc343315568"/>
            <w:bookmarkStart w:id="862" w:name="_Toc343546308"/>
            <w:bookmarkStart w:id="863" w:name="_Toc343654069"/>
            <w:r w:rsidRPr="004E5CA9">
              <w:rPr>
                <w:rFonts w:ascii="Times New Roman" w:eastAsia="Times New Roman" w:hAnsi="Times New Roman" w:cs="Times New Roman"/>
                <w:color w:val="000000"/>
                <w:sz w:val="24"/>
                <w:szCs w:val="24"/>
              </w:rPr>
              <w:t>Medium</w:t>
            </w:r>
            <w:bookmarkEnd w:id="861"/>
            <w:bookmarkEnd w:id="862"/>
            <w:bookmarkEnd w:id="863"/>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4" w:name="_Toc343315569"/>
            <w:bookmarkStart w:id="865" w:name="_Toc343546309"/>
            <w:bookmarkStart w:id="866"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4"/>
            <w:bookmarkEnd w:id="865"/>
            <w:bookmarkEnd w:id="866"/>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7" w:name="_Toc343315570"/>
            <w:bookmarkStart w:id="868" w:name="_Toc343546310"/>
            <w:bookmarkStart w:id="869" w:name="_Toc34365407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7"/>
            <w:bookmarkEnd w:id="868"/>
            <w:bookmarkEnd w:id="8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0" w:name="_Toc343315571"/>
            <w:bookmarkStart w:id="871" w:name="_Toc343546311"/>
            <w:bookmarkStart w:id="872"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0"/>
            <w:bookmarkEnd w:id="871"/>
            <w:bookmarkEnd w:id="8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3" w:name="_Toc343315572"/>
            <w:bookmarkStart w:id="874" w:name="_Toc343546312"/>
            <w:bookmarkStart w:id="875" w:name="_Toc343654073"/>
            <w:r w:rsidRPr="004E5CA9">
              <w:rPr>
                <w:rFonts w:ascii="Times New Roman" w:eastAsia="Times New Roman" w:hAnsi="Times New Roman" w:cs="Times New Roman"/>
                <w:color w:val="000000"/>
                <w:sz w:val="24"/>
                <w:szCs w:val="24"/>
              </w:rPr>
              <w:t>High</w:t>
            </w:r>
            <w:bookmarkEnd w:id="873"/>
            <w:bookmarkEnd w:id="874"/>
            <w:bookmarkEnd w:id="875"/>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xml:space="preserve">-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xml:space="preserve">- Show DatePickerDialog. "Ngày </w:t>
            </w:r>
            <w:r w:rsidRPr="004E5CA9">
              <w:rPr>
                <w:rFonts w:ascii="Times New Roman" w:eastAsia="Times New Roman" w:hAnsi="Times New Roman" w:cs="Times New Roman"/>
                <w:color w:val="000000"/>
                <w:sz w:val="24"/>
                <w:szCs w:val="24"/>
              </w:rPr>
              <w:lastRenderedPageBreak/>
              <w:t>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bookmarkStart w:id="876" w:name="_GoBack"/>
        <w:bookmarkEnd w:id="876"/>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0C1B5D">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0C1B5D">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0C1B5D">
              <w:rPr>
                <w:rFonts w:ascii="Times New Roman" w:eastAsia="Times New Roman" w:hAnsi="Times New Roman" w:cs="Times New Roman"/>
                <w:color w:val="000000"/>
                <w:sz w:val="24"/>
                <w:szCs w:val="24"/>
              </w:rPr>
              <w:t>trong thư mục PFM_data" ( "PFM</w:t>
            </w:r>
            <w:r w:rsidR="004E5CA9" w:rsidRPr="003162D1">
              <w:rPr>
                <w:rFonts w:ascii="Times New Roman" w:eastAsia="Times New Roman" w:hAnsi="Times New Roman" w:cs="Times New Roman"/>
                <w:color w:val="000000"/>
                <w:sz w:val="24"/>
                <w:szCs w:val="24"/>
              </w:rPr>
              <w:t>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000C1B5D">
              <w:rPr>
                <w:rFonts w:ascii="Times New Roman" w:eastAsia="Times New Roman" w:hAnsi="Times New Roman" w:cs="Times New Roman"/>
                <w:color w:val="000000"/>
                <w:sz w:val="24"/>
                <w:szCs w:val="24"/>
              </w:rPr>
              <w:br/>
              <w:t>3. Touch “PFM</w:t>
            </w:r>
            <w:r w:rsidRPr="003162D1">
              <w:rPr>
                <w:rFonts w:ascii="Times New Roman" w:eastAsia="Times New Roman" w:hAnsi="Times New Roman" w:cs="Times New Roman"/>
                <w:color w:val="000000"/>
                <w:sz w:val="24"/>
                <w:szCs w:val="24"/>
              </w:rPr>
              <w:t>data</w:t>
            </w:r>
            <w:r w:rsidR="000C1B5D">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w:t>
            </w:r>
            <w:r w:rsidR="000C1B5D">
              <w:rPr>
                <w:rFonts w:ascii="Times New Roman" w:eastAsia="Times New Roman" w:hAnsi="Times New Roman" w:cs="Times New Roman"/>
                <w:sz w:val="24"/>
                <w:szCs w:val="24"/>
              </w:rPr>
              <w:t>“Thu chi”</w:t>
            </w:r>
            <w:r w:rsidRPr="003162D1">
              <w:rPr>
                <w:rFonts w:ascii="Times New Roman" w:eastAsia="Times New Roman" w:hAnsi="Times New Roman" w:cs="Times New Roman"/>
                <w:sz w:val="24"/>
                <w:szCs w:val="24"/>
              </w:rPr>
              <w:t xml:space="preserve">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7" w:name="_Toc343315573"/>
      <w:bookmarkStart w:id="878" w:name="_Toc343654074"/>
      <w:r>
        <w:rPr>
          <w:rFonts w:ascii="Times New Roman" w:hAnsi="Times New Roman" w:cs="Times New Roman"/>
          <w:sz w:val="28"/>
          <w:szCs w:val="28"/>
        </w:rPr>
        <w:t>Test case for GUI</w:t>
      </w:r>
      <w:bookmarkEnd w:id="877"/>
      <w:bookmarkEnd w:id="878"/>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9" w:name="_Toc343315574"/>
            <w:bookmarkStart w:id="880" w:name="_Toc343546314"/>
            <w:bookmarkStart w:id="881" w:name="_Toc343654075"/>
            <w:r w:rsidRPr="00687039">
              <w:rPr>
                <w:rFonts w:ascii="Times New Roman" w:eastAsia="Times New Roman" w:hAnsi="Times New Roman" w:cs="Times New Roman"/>
                <w:color w:val="000000"/>
                <w:sz w:val="24"/>
              </w:rPr>
              <w:t>[GUI_1]</w:t>
            </w:r>
            <w:bookmarkEnd w:id="879"/>
            <w:bookmarkEnd w:id="880"/>
            <w:bookmarkEnd w:id="88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2" w:name="_Toc343315575"/>
            <w:bookmarkStart w:id="883" w:name="_Toc343546315"/>
            <w:bookmarkStart w:id="884" w:name="_Toc343654076"/>
            <w:r w:rsidRPr="00687039">
              <w:rPr>
                <w:rFonts w:ascii="Times New Roman" w:eastAsia="Times New Roman" w:hAnsi="Times New Roman" w:cs="Times New Roman"/>
                <w:color w:val="000000"/>
                <w:sz w:val="24"/>
              </w:rPr>
              <w:t>Check date field</w:t>
            </w:r>
            <w:bookmarkEnd w:id="882"/>
            <w:bookmarkEnd w:id="883"/>
            <w:bookmarkEnd w:id="88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5" w:name="_Toc343315576"/>
            <w:bookmarkStart w:id="886" w:name="_Toc343546316"/>
            <w:bookmarkStart w:id="887" w:name="_Toc343654077"/>
            <w:r w:rsidRPr="00687039">
              <w:rPr>
                <w:rFonts w:ascii="Times New Roman" w:eastAsia="Times New Roman" w:hAnsi="Times New Roman" w:cs="Times New Roman"/>
                <w:color w:val="000000"/>
                <w:sz w:val="24"/>
              </w:rPr>
              <w:t>1. Look at the date field</w:t>
            </w:r>
            <w:bookmarkEnd w:id="885"/>
            <w:bookmarkEnd w:id="886"/>
            <w:bookmarkEnd w:id="88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8" w:name="_Toc343315577"/>
            <w:bookmarkStart w:id="889" w:name="_Toc343546317"/>
            <w:bookmarkStart w:id="890"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8"/>
            <w:bookmarkEnd w:id="889"/>
            <w:bookmarkEnd w:id="8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1" w:name="_Toc343315578"/>
            <w:bookmarkStart w:id="892" w:name="_Toc343546318"/>
            <w:bookmarkStart w:id="893" w:name="_Toc343654079"/>
            <w:r w:rsidRPr="00687039">
              <w:rPr>
                <w:rFonts w:ascii="Times New Roman" w:eastAsia="Times New Roman" w:hAnsi="Times New Roman" w:cs="Times New Roman"/>
                <w:color w:val="000000"/>
                <w:sz w:val="24"/>
              </w:rPr>
              <w:t>Medium</w:t>
            </w:r>
            <w:bookmarkEnd w:id="891"/>
            <w:bookmarkEnd w:id="892"/>
            <w:bookmarkEnd w:id="893"/>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4" w:name="_Toc343315579"/>
            <w:bookmarkStart w:id="895" w:name="_Toc343546319"/>
            <w:bookmarkStart w:id="896" w:name="_Toc343654080"/>
            <w:r w:rsidRPr="00687039">
              <w:rPr>
                <w:rFonts w:ascii="Times New Roman" w:eastAsia="Times New Roman" w:hAnsi="Times New Roman" w:cs="Times New Roman"/>
                <w:color w:val="000000"/>
                <w:sz w:val="24"/>
              </w:rPr>
              <w:t>[GUI_2]</w:t>
            </w:r>
            <w:bookmarkEnd w:id="894"/>
            <w:bookmarkEnd w:id="895"/>
            <w:bookmarkEnd w:id="89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7" w:name="_Toc343315580"/>
            <w:bookmarkStart w:id="898" w:name="_Toc343546320"/>
            <w:bookmarkStart w:id="899" w:name="_Toc343654081"/>
            <w:r w:rsidRPr="00687039">
              <w:rPr>
                <w:rFonts w:ascii="Times New Roman" w:eastAsia="Times New Roman" w:hAnsi="Times New Roman" w:cs="Times New Roman"/>
                <w:color w:val="000000"/>
                <w:sz w:val="24"/>
              </w:rPr>
              <w:t>Check content expense icon</w:t>
            </w:r>
            <w:bookmarkEnd w:id="897"/>
            <w:bookmarkEnd w:id="898"/>
            <w:bookmarkEnd w:id="89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0" w:name="_Toc343315581"/>
            <w:bookmarkStart w:id="901" w:name="_Toc343546321"/>
            <w:bookmarkStart w:id="902" w:name="_Toc343654082"/>
            <w:r w:rsidRPr="00687039">
              <w:rPr>
                <w:rFonts w:ascii="Times New Roman" w:eastAsia="Times New Roman" w:hAnsi="Times New Roman" w:cs="Times New Roman"/>
                <w:color w:val="000000"/>
                <w:sz w:val="24"/>
              </w:rPr>
              <w:t>1. Look at the expense icon</w:t>
            </w:r>
            <w:bookmarkEnd w:id="900"/>
            <w:bookmarkEnd w:id="901"/>
            <w:bookmarkEnd w:id="90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3" w:name="_Toc343315582"/>
            <w:bookmarkStart w:id="904" w:name="_Toc343546322"/>
            <w:bookmarkStart w:id="905"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5CFCE071" wp14:editId="6C3B4476">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3"/>
            <w:bookmarkEnd w:id="904"/>
            <w:bookmarkEnd w:id="9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6" w:name="_Toc343315583"/>
            <w:bookmarkStart w:id="907" w:name="_Toc343546323"/>
            <w:bookmarkStart w:id="908" w:name="_Toc343654084"/>
            <w:r w:rsidRPr="00687039">
              <w:rPr>
                <w:rFonts w:ascii="Times New Roman" w:eastAsia="Times New Roman" w:hAnsi="Times New Roman" w:cs="Times New Roman"/>
                <w:color w:val="000000"/>
                <w:sz w:val="24"/>
              </w:rPr>
              <w:t>Medium</w:t>
            </w:r>
            <w:bookmarkEnd w:id="906"/>
            <w:bookmarkEnd w:id="907"/>
            <w:bookmarkEnd w:id="908"/>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9" w:name="_Toc343315584"/>
            <w:bookmarkStart w:id="910" w:name="_Toc343546324"/>
            <w:bookmarkStart w:id="911" w:name="_Toc343654085"/>
            <w:r w:rsidRPr="00687039">
              <w:rPr>
                <w:rFonts w:ascii="Times New Roman" w:eastAsia="Times New Roman" w:hAnsi="Times New Roman" w:cs="Times New Roman"/>
                <w:color w:val="000000"/>
                <w:sz w:val="24"/>
              </w:rPr>
              <w:t>[GUI_3]</w:t>
            </w:r>
            <w:bookmarkEnd w:id="909"/>
            <w:bookmarkEnd w:id="910"/>
            <w:bookmarkEnd w:id="911"/>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2" w:name="_Toc343315585"/>
            <w:bookmarkStart w:id="913" w:name="_Toc343546325"/>
            <w:bookmarkStart w:id="914" w:name="_Toc343654086"/>
            <w:r w:rsidRPr="00687039">
              <w:rPr>
                <w:rFonts w:ascii="Times New Roman" w:eastAsia="Times New Roman" w:hAnsi="Times New Roman" w:cs="Times New Roman"/>
                <w:color w:val="000000"/>
                <w:sz w:val="24"/>
              </w:rPr>
              <w:t>Check ComboBox field</w:t>
            </w:r>
            <w:bookmarkEnd w:id="912"/>
            <w:bookmarkEnd w:id="913"/>
            <w:bookmarkEnd w:id="91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5" w:name="_Toc343315586"/>
            <w:bookmarkStart w:id="916" w:name="_Toc343546326"/>
            <w:bookmarkStart w:id="917" w:name="_Toc343654087"/>
            <w:r w:rsidRPr="00687039">
              <w:rPr>
                <w:rFonts w:ascii="Times New Roman" w:eastAsia="Times New Roman" w:hAnsi="Times New Roman" w:cs="Times New Roman"/>
                <w:color w:val="000000"/>
                <w:sz w:val="24"/>
              </w:rPr>
              <w:t>1. Look at the ComboBox field</w:t>
            </w:r>
            <w:bookmarkEnd w:id="915"/>
            <w:bookmarkEnd w:id="916"/>
            <w:bookmarkEnd w:id="9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8" w:name="_Toc343315587"/>
            <w:bookmarkStart w:id="919" w:name="_Toc343546327"/>
            <w:bookmarkStart w:id="920"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8"/>
            <w:bookmarkEnd w:id="919"/>
            <w:bookmarkEnd w:id="9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1" w:name="_Toc343315588"/>
            <w:bookmarkStart w:id="922" w:name="_Toc343546328"/>
            <w:bookmarkStart w:id="923" w:name="_Toc343654089"/>
            <w:r w:rsidRPr="00687039">
              <w:rPr>
                <w:rFonts w:ascii="Times New Roman" w:eastAsia="Times New Roman" w:hAnsi="Times New Roman" w:cs="Times New Roman"/>
                <w:color w:val="000000"/>
                <w:sz w:val="24"/>
              </w:rPr>
              <w:t>Medium</w:t>
            </w:r>
            <w:bookmarkEnd w:id="921"/>
            <w:bookmarkEnd w:id="922"/>
            <w:bookmarkEnd w:id="923"/>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4" w:name="_Toc343315589"/>
            <w:bookmarkStart w:id="925" w:name="_Toc343546329"/>
            <w:bookmarkStart w:id="926" w:name="_Toc343654090"/>
            <w:r w:rsidRPr="00687039">
              <w:rPr>
                <w:rFonts w:ascii="Times New Roman" w:eastAsia="Times New Roman" w:hAnsi="Times New Roman" w:cs="Times New Roman"/>
                <w:color w:val="000000"/>
                <w:sz w:val="24"/>
              </w:rPr>
              <w:t>[GUI_4]</w:t>
            </w:r>
            <w:bookmarkEnd w:id="924"/>
            <w:bookmarkEnd w:id="925"/>
            <w:bookmarkEnd w:id="926"/>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7" w:name="_Toc343315590"/>
            <w:bookmarkStart w:id="928" w:name="_Toc343546330"/>
            <w:bookmarkStart w:id="929" w:name="_Toc343654091"/>
            <w:r w:rsidRPr="00687039">
              <w:rPr>
                <w:rFonts w:ascii="Times New Roman" w:eastAsia="Times New Roman" w:hAnsi="Times New Roman" w:cs="Times New Roman"/>
                <w:color w:val="000000"/>
                <w:sz w:val="24"/>
              </w:rPr>
              <w:t>Check content price filed</w:t>
            </w:r>
            <w:bookmarkEnd w:id="927"/>
            <w:bookmarkEnd w:id="928"/>
            <w:bookmarkEnd w:id="92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0" w:name="_Toc343315591"/>
            <w:bookmarkStart w:id="931" w:name="_Toc343546331"/>
            <w:bookmarkStart w:id="932" w:name="_Toc343654092"/>
            <w:r w:rsidRPr="00687039">
              <w:rPr>
                <w:rFonts w:ascii="Times New Roman" w:eastAsia="Times New Roman" w:hAnsi="Times New Roman" w:cs="Times New Roman"/>
                <w:color w:val="000000"/>
                <w:sz w:val="24"/>
              </w:rPr>
              <w:t>1. Look at the price field</w:t>
            </w:r>
            <w:bookmarkEnd w:id="930"/>
            <w:bookmarkEnd w:id="931"/>
            <w:bookmarkEnd w:id="93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3" w:name="_Toc343315592"/>
            <w:bookmarkStart w:id="934" w:name="_Toc343546332"/>
            <w:bookmarkStart w:id="935"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3"/>
            <w:bookmarkEnd w:id="934"/>
            <w:bookmarkEnd w:id="9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6" w:name="_Toc343315593"/>
            <w:bookmarkStart w:id="937" w:name="_Toc343546333"/>
            <w:bookmarkStart w:id="938" w:name="_Toc343654094"/>
            <w:r w:rsidRPr="00687039">
              <w:rPr>
                <w:rFonts w:ascii="Times New Roman" w:eastAsia="Times New Roman" w:hAnsi="Times New Roman" w:cs="Times New Roman"/>
                <w:color w:val="000000"/>
                <w:sz w:val="24"/>
              </w:rPr>
              <w:t>Medium</w:t>
            </w:r>
            <w:bookmarkEnd w:id="936"/>
            <w:bookmarkEnd w:id="937"/>
            <w:bookmarkEnd w:id="938"/>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9" w:name="_Toc343315594"/>
            <w:bookmarkStart w:id="940" w:name="_Toc343546334"/>
            <w:bookmarkStart w:id="941" w:name="_Toc343654095"/>
            <w:r w:rsidRPr="00687039">
              <w:rPr>
                <w:rFonts w:ascii="Times New Roman" w:eastAsia="Times New Roman" w:hAnsi="Times New Roman" w:cs="Times New Roman"/>
                <w:b/>
                <w:bCs/>
                <w:color w:val="000000"/>
                <w:sz w:val="24"/>
              </w:rPr>
              <w:t>2. Check "Thêm kế hoạch" screen</w:t>
            </w:r>
            <w:bookmarkEnd w:id="939"/>
            <w:bookmarkEnd w:id="940"/>
            <w:bookmarkEnd w:id="941"/>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2" w:name="_Toc343315596"/>
            <w:bookmarkStart w:id="943" w:name="_Toc343546336"/>
            <w:bookmarkStart w:id="944" w:name="_Toc343654096"/>
            <w:r w:rsidRPr="00687039">
              <w:rPr>
                <w:rFonts w:ascii="Times New Roman" w:eastAsia="Times New Roman" w:hAnsi="Times New Roman" w:cs="Times New Roman"/>
                <w:color w:val="000000"/>
                <w:sz w:val="24"/>
              </w:rPr>
              <w:t>[GUI_5]</w:t>
            </w:r>
            <w:bookmarkEnd w:id="942"/>
            <w:bookmarkEnd w:id="943"/>
            <w:bookmarkEnd w:id="94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5" w:name="_Toc343315597"/>
            <w:bookmarkStart w:id="946" w:name="_Toc343546337"/>
            <w:bookmarkStart w:id="947" w:name="_Toc343654097"/>
            <w:r w:rsidRPr="00687039">
              <w:rPr>
                <w:rFonts w:ascii="Times New Roman" w:eastAsia="Times New Roman" w:hAnsi="Times New Roman" w:cs="Times New Roman"/>
                <w:color w:val="000000"/>
                <w:sz w:val="24"/>
              </w:rPr>
              <w:t>Check content month icon</w:t>
            </w:r>
            <w:bookmarkEnd w:id="945"/>
            <w:bookmarkEnd w:id="946"/>
            <w:bookmarkEnd w:id="9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8" w:name="_Toc343315598"/>
            <w:bookmarkStart w:id="949" w:name="_Toc343546338"/>
            <w:bookmarkStart w:id="950" w:name="_Toc343654098"/>
            <w:r w:rsidRPr="00687039">
              <w:rPr>
                <w:rFonts w:ascii="Times New Roman" w:eastAsia="Times New Roman" w:hAnsi="Times New Roman" w:cs="Times New Roman"/>
                <w:color w:val="000000"/>
                <w:sz w:val="24"/>
              </w:rPr>
              <w:t>1. Look at the month icon</w:t>
            </w:r>
            <w:bookmarkEnd w:id="948"/>
            <w:bookmarkEnd w:id="949"/>
            <w:bookmarkEnd w:id="95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1" w:name="_Toc343315599"/>
            <w:bookmarkStart w:id="952" w:name="_Toc343546339"/>
            <w:bookmarkStart w:id="953"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38BE54E9" wp14:editId="78CC33CD">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1"/>
            <w:bookmarkEnd w:id="952"/>
            <w:bookmarkEnd w:id="95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4" w:name="_Toc343315600"/>
            <w:bookmarkStart w:id="955" w:name="_Toc343546340"/>
            <w:bookmarkStart w:id="956" w:name="_Toc343654100"/>
            <w:r w:rsidRPr="00687039">
              <w:rPr>
                <w:rFonts w:ascii="Times New Roman" w:eastAsia="Times New Roman" w:hAnsi="Times New Roman" w:cs="Times New Roman"/>
                <w:color w:val="000000"/>
                <w:sz w:val="24"/>
              </w:rPr>
              <w:t>Medium</w:t>
            </w:r>
            <w:bookmarkEnd w:id="954"/>
            <w:bookmarkEnd w:id="955"/>
            <w:bookmarkEnd w:id="956"/>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7" w:name="_Toc343315601"/>
            <w:bookmarkStart w:id="958" w:name="_Toc343546341"/>
            <w:bookmarkStart w:id="959" w:name="_Toc343654101"/>
            <w:r w:rsidRPr="00687039">
              <w:rPr>
                <w:rFonts w:ascii="Times New Roman" w:eastAsia="Times New Roman" w:hAnsi="Times New Roman" w:cs="Times New Roman"/>
                <w:color w:val="000000"/>
                <w:sz w:val="24"/>
              </w:rPr>
              <w:t>[GUI_6]</w:t>
            </w:r>
            <w:bookmarkEnd w:id="957"/>
            <w:bookmarkEnd w:id="958"/>
            <w:bookmarkEnd w:id="95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0" w:name="_Toc343315602"/>
            <w:bookmarkStart w:id="961" w:name="_Toc343546342"/>
            <w:bookmarkStart w:id="962" w:name="_Toc343654102"/>
            <w:r w:rsidRPr="00687039">
              <w:rPr>
                <w:rFonts w:ascii="Times New Roman" w:eastAsia="Times New Roman" w:hAnsi="Times New Roman" w:cs="Times New Roman"/>
                <w:color w:val="000000"/>
                <w:sz w:val="24"/>
              </w:rPr>
              <w:t>Check content start date field</w:t>
            </w:r>
            <w:bookmarkEnd w:id="960"/>
            <w:bookmarkEnd w:id="961"/>
            <w:bookmarkEnd w:id="96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3" w:name="_Toc343315603"/>
            <w:bookmarkStart w:id="964" w:name="_Toc343546343"/>
            <w:bookmarkStart w:id="965" w:name="_Toc343654103"/>
            <w:r w:rsidRPr="00687039">
              <w:rPr>
                <w:rFonts w:ascii="Times New Roman" w:eastAsia="Times New Roman" w:hAnsi="Times New Roman" w:cs="Times New Roman"/>
                <w:color w:val="000000"/>
                <w:sz w:val="24"/>
              </w:rPr>
              <w:t>1. Look at the start date field</w:t>
            </w:r>
            <w:bookmarkEnd w:id="963"/>
            <w:bookmarkEnd w:id="964"/>
            <w:bookmarkEnd w:id="96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6" w:name="_Toc343315604"/>
            <w:bookmarkStart w:id="967" w:name="_Toc343546344"/>
            <w:bookmarkStart w:id="968"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6"/>
            <w:bookmarkEnd w:id="967"/>
            <w:bookmarkEnd w:id="96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9" w:name="_Toc343315605"/>
            <w:bookmarkStart w:id="970" w:name="_Toc343546345"/>
            <w:bookmarkStart w:id="971" w:name="_Toc343654105"/>
            <w:r w:rsidRPr="00687039">
              <w:rPr>
                <w:rFonts w:ascii="Times New Roman" w:eastAsia="Times New Roman" w:hAnsi="Times New Roman" w:cs="Times New Roman"/>
                <w:color w:val="000000"/>
                <w:sz w:val="24"/>
              </w:rPr>
              <w:t>Medium</w:t>
            </w:r>
            <w:bookmarkEnd w:id="969"/>
            <w:bookmarkEnd w:id="970"/>
            <w:bookmarkEnd w:id="971"/>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2" w:name="_Toc343315606"/>
            <w:bookmarkStart w:id="973" w:name="_Toc343546346"/>
            <w:bookmarkStart w:id="974" w:name="_Toc343654106"/>
            <w:r w:rsidRPr="00687039">
              <w:rPr>
                <w:rFonts w:ascii="Times New Roman" w:eastAsia="Times New Roman" w:hAnsi="Times New Roman" w:cs="Times New Roman"/>
                <w:color w:val="000000"/>
                <w:sz w:val="24"/>
              </w:rPr>
              <w:t>[GUI_7]</w:t>
            </w:r>
            <w:bookmarkEnd w:id="972"/>
            <w:bookmarkEnd w:id="973"/>
            <w:bookmarkEnd w:id="97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5" w:name="_Toc343315607"/>
            <w:bookmarkStart w:id="976" w:name="_Toc343546347"/>
            <w:bookmarkStart w:id="977" w:name="_Toc343654107"/>
            <w:r w:rsidRPr="00687039">
              <w:rPr>
                <w:rFonts w:ascii="Times New Roman" w:eastAsia="Times New Roman" w:hAnsi="Times New Roman" w:cs="Times New Roman"/>
                <w:color w:val="000000"/>
                <w:sz w:val="24"/>
              </w:rPr>
              <w:t>Check content end date field</w:t>
            </w:r>
            <w:bookmarkEnd w:id="975"/>
            <w:bookmarkEnd w:id="976"/>
            <w:bookmarkEnd w:id="97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8" w:name="_Toc343315608"/>
            <w:bookmarkStart w:id="979" w:name="_Toc343546348"/>
            <w:bookmarkStart w:id="980" w:name="_Toc343654108"/>
            <w:r w:rsidRPr="00687039">
              <w:rPr>
                <w:rFonts w:ascii="Times New Roman" w:eastAsia="Times New Roman" w:hAnsi="Times New Roman" w:cs="Times New Roman"/>
                <w:color w:val="000000"/>
                <w:sz w:val="24"/>
              </w:rPr>
              <w:t>1. Look at the end date field</w:t>
            </w:r>
            <w:bookmarkEnd w:id="978"/>
            <w:bookmarkEnd w:id="979"/>
            <w:bookmarkEnd w:id="98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1" w:name="_Toc343315609"/>
            <w:bookmarkStart w:id="982" w:name="_Toc343546349"/>
            <w:bookmarkStart w:id="983"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1"/>
            <w:bookmarkEnd w:id="982"/>
            <w:bookmarkEnd w:id="98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4" w:name="_Toc343315610"/>
            <w:bookmarkStart w:id="985" w:name="_Toc343546350"/>
            <w:bookmarkStart w:id="986" w:name="_Toc343654110"/>
            <w:r w:rsidRPr="00687039">
              <w:rPr>
                <w:rFonts w:ascii="Times New Roman" w:eastAsia="Times New Roman" w:hAnsi="Times New Roman" w:cs="Times New Roman"/>
                <w:color w:val="000000"/>
                <w:sz w:val="24"/>
              </w:rPr>
              <w:t>Medium</w:t>
            </w:r>
            <w:bookmarkEnd w:id="984"/>
            <w:bookmarkEnd w:id="985"/>
            <w:bookmarkEnd w:id="986"/>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7" w:name="_Toc343315611"/>
            <w:bookmarkStart w:id="988" w:name="_Toc343546351"/>
            <w:bookmarkStart w:id="989" w:name="_Toc343654111"/>
            <w:r w:rsidRPr="00687039">
              <w:rPr>
                <w:rFonts w:ascii="Times New Roman" w:eastAsia="Times New Roman" w:hAnsi="Times New Roman" w:cs="Times New Roman"/>
                <w:color w:val="000000"/>
                <w:sz w:val="24"/>
              </w:rPr>
              <w:t>[GUI_8]</w:t>
            </w:r>
            <w:bookmarkEnd w:id="987"/>
            <w:bookmarkEnd w:id="988"/>
            <w:bookmarkEnd w:id="98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0" w:name="_Toc343315612"/>
            <w:bookmarkStart w:id="991" w:name="_Toc343546352"/>
            <w:bookmarkStart w:id="992" w:name="_Toc343654112"/>
            <w:r w:rsidRPr="00687039">
              <w:rPr>
                <w:rFonts w:ascii="Times New Roman" w:eastAsia="Times New Roman" w:hAnsi="Times New Roman" w:cs="Times New Roman"/>
                <w:color w:val="000000"/>
                <w:sz w:val="24"/>
              </w:rPr>
              <w:t>Check content "Tổng tiền" field</w:t>
            </w:r>
            <w:bookmarkEnd w:id="990"/>
            <w:bookmarkEnd w:id="991"/>
            <w:bookmarkEnd w:id="9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3" w:name="_Toc343315613"/>
            <w:bookmarkStart w:id="994" w:name="_Toc343546353"/>
            <w:bookmarkStart w:id="995" w:name="_Toc343654113"/>
            <w:r w:rsidRPr="00687039">
              <w:rPr>
                <w:rFonts w:ascii="Times New Roman" w:eastAsia="Times New Roman" w:hAnsi="Times New Roman" w:cs="Times New Roman"/>
                <w:color w:val="000000"/>
                <w:sz w:val="24"/>
              </w:rPr>
              <w:t>1. Look at the "Tổng tiền" field</w:t>
            </w:r>
            <w:bookmarkEnd w:id="993"/>
            <w:bookmarkEnd w:id="994"/>
            <w:bookmarkEnd w:id="99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6" w:name="_Toc343315614"/>
            <w:bookmarkStart w:id="997" w:name="_Toc343546354"/>
            <w:bookmarkStart w:id="998"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6"/>
            <w:bookmarkEnd w:id="997"/>
            <w:bookmarkEnd w:id="99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9" w:name="_Toc343315615"/>
            <w:bookmarkStart w:id="1000" w:name="_Toc343546355"/>
            <w:bookmarkStart w:id="1001" w:name="_Toc343654115"/>
            <w:r w:rsidRPr="00687039">
              <w:rPr>
                <w:rFonts w:ascii="Times New Roman" w:eastAsia="Times New Roman" w:hAnsi="Times New Roman" w:cs="Times New Roman"/>
                <w:color w:val="000000"/>
                <w:sz w:val="24"/>
              </w:rPr>
              <w:lastRenderedPageBreak/>
              <w:t>Medium</w:t>
            </w:r>
            <w:bookmarkEnd w:id="999"/>
            <w:bookmarkEnd w:id="1000"/>
            <w:bookmarkEnd w:id="1001"/>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2" w:name="_Toc343315616"/>
            <w:bookmarkStart w:id="1003" w:name="_Toc343546356"/>
            <w:bookmarkStart w:id="1004" w:name="_Toc343654116"/>
            <w:r w:rsidRPr="00687039">
              <w:rPr>
                <w:rFonts w:ascii="Times New Roman" w:eastAsia="Times New Roman" w:hAnsi="Times New Roman" w:cs="Times New Roman"/>
                <w:color w:val="000000"/>
                <w:sz w:val="24"/>
              </w:rPr>
              <w:lastRenderedPageBreak/>
              <w:t>[GUI_9]</w:t>
            </w:r>
            <w:bookmarkEnd w:id="1002"/>
            <w:bookmarkEnd w:id="1003"/>
            <w:bookmarkEnd w:id="100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5" w:name="_Toc343315617"/>
            <w:bookmarkStart w:id="1006" w:name="_Toc343546357"/>
            <w:bookmarkStart w:id="1007" w:name="_Toc343654117"/>
            <w:r w:rsidRPr="00687039">
              <w:rPr>
                <w:rFonts w:ascii="Times New Roman" w:eastAsia="Times New Roman" w:hAnsi="Times New Roman" w:cs="Times New Roman"/>
                <w:color w:val="000000"/>
                <w:sz w:val="24"/>
              </w:rPr>
              <w:t>Check content unit of currency field</w:t>
            </w:r>
            <w:bookmarkEnd w:id="1005"/>
            <w:bookmarkEnd w:id="1006"/>
            <w:bookmarkEnd w:id="100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8" w:name="_Toc343315618"/>
            <w:bookmarkStart w:id="1009" w:name="_Toc343546358"/>
            <w:bookmarkStart w:id="1010" w:name="_Toc343654118"/>
            <w:r w:rsidRPr="00687039">
              <w:rPr>
                <w:rFonts w:ascii="Times New Roman" w:eastAsia="Times New Roman" w:hAnsi="Times New Roman" w:cs="Times New Roman"/>
                <w:color w:val="000000"/>
                <w:sz w:val="24"/>
              </w:rPr>
              <w:t>1. Look at the unit of currency field</w:t>
            </w:r>
            <w:bookmarkEnd w:id="1008"/>
            <w:bookmarkEnd w:id="1009"/>
            <w:bookmarkEnd w:id="101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1" w:name="_Toc343315619"/>
            <w:bookmarkStart w:id="1012" w:name="_Toc343546359"/>
            <w:bookmarkStart w:id="1013"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1"/>
            <w:bookmarkEnd w:id="1012"/>
            <w:bookmarkEnd w:id="101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4" w:name="_Toc343315620"/>
            <w:bookmarkStart w:id="1015" w:name="_Toc343546360"/>
            <w:bookmarkStart w:id="1016" w:name="_Toc343654120"/>
            <w:r w:rsidRPr="00687039">
              <w:rPr>
                <w:rFonts w:ascii="Times New Roman" w:eastAsia="Times New Roman" w:hAnsi="Times New Roman" w:cs="Times New Roman"/>
                <w:color w:val="000000"/>
                <w:sz w:val="24"/>
              </w:rPr>
              <w:t>Medium</w:t>
            </w:r>
            <w:bookmarkEnd w:id="1014"/>
            <w:bookmarkEnd w:id="1015"/>
            <w:bookmarkEnd w:id="1016"/>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7" w:name="_Toc343315621"/>
            <w:bookmarkStart w:id="1018" w:name="_Toc343546361"/>
            <w:bookmarkStart w:id="1019" w:name="_Toc343654121"/>
            <w:r w:rsidRPr="00687039">
              <w:rPr>
                <w:rFonts w:ascii="Times New Roman" w:eastAsia="Times New Roman" w:hAnsi="Times New Roman" w:cs="Times New Roman"/>
                <w:color w:val="000000"/>
                <w:sz w:val="24"/>
              </w:rPr>
              <w:t>[GUI_10]</w:t>
            </w:r>
            <w:bookmarkEnd w:id="1017"/>
            <w:bookmarkEnd w:id="1018"/>
            <w:bookmarkEnd w:id="101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0" w:name="_Toc343315622"/>
            <w:bookmarkStart w:id="1021" w:name="_Toc343546362"/>
            <w:bookmarkStart w:id="1022" w:name="_Toc343654122"/>
            <w:r w:rsidRPr="00687039">
              <w:rPr>
                <w:rFonts w:ascii="Times New Roman" w:eastAsia="Times New Roman" w:hAnsi="Times New Roman" w:cs="Times New Roman"/>
                <w:color w:val="000000"/>
                <w:sz w:val="24"/>
              </w:rPr>
              <w:t>Check ComboBox field</w:t>
            </w:r>
            <w:bookmarkEnd w:id="1020"/>
            <w:bookmarkEnd w:id="1021"/>
            <w:bookmarkEnd w:id="10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3" w:name="_Toc343315623"/>
            <w:bookmarkStart w:id="1024" w:name="_Toc343546363"/>
            <w:bookmarkStart w:id="1025" w:name="_Toc343654123"/>
            <w:r w:rsidRPr="00687039">
              <w:rPr>
                <w:rFonts w:ascii="Times New Roman" w:eastAsia="Times New Roman" w:hAnsi="Times New Roman" w:cs="Times New Roman"/>
                <w:color w:val="000000"/>
                <w:sz w:val="24"/>
              </w:rPr>
              <w:t>1. Look at the ComboBox field</w:t>
            </w:r>
            <w:bookmarkEnd w:id="1023"/>
            <w:bookmarkEnd w:id="1024"/>
            <w:bookmarkEnd w:id="102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6" w:name="_Toc343315624"/>
            <w:bookmarkStart w:id="1027" w:name="_Toc343546364"/>
            <w:bookmarkStart w:id="1028"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6"/>
            <w:bookmarkEnd w:id="1027"/>
            <w:bookmarkEnd w:id="102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9" w:name="_Toc343315625"/>
            <w:bookmarkStart w:id="1030" w:name="_Toc343546365"/>
            <w:bookmarkStart w:id="1031" w:name="_Toc343654125"/>
            <w:r w:rsidRPr="00687039">
              <w:rPr>
                <w:rFonts w:ascii="Times New Roman" w:eastAsia="Times New Roman" w:hAnsi="Times New Roman" w:cs="Times New Roman"/>
                <w:color w:val="000000"/>
                <w:sz w:val="24"/>
              </w:rPr>
              <w:t>Medium</w:t>
            </w:r>
            <w:bookmarkEnd w:id="1029"/>
            <w:bookmarkEnd w:id="1030"/>
            <w:bookmarkEnd w:id="1031"/>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2" w:name="_Toc343315626"/>
            <w:bookmarkStart w:id="1033" w:name="_Toc343546366"/>
            <w:bookmarkStart w:id="1034" w:name="_Toc343654126"/>
            <w:r w:rsidRPr="00687039">
              <w:rPr>
                <w:rFonts w:ascii="Times New Roman" w:eastAsia="Times New Roman" w:hAnsi="Times New Roman" w:cs="Times New Roman"/>
                <w:color w:val="000000"/>
                <w:sz w:val="24"/>
              </w:rPr>
              <w:t>[GUI_11]</w:t>
            </w:r>
            <w:bookmarkEnd w:id="1032"/>
            <w:bookmarkEnd w:id="1033"/>
            <w:bookmarkEnd w:id="103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5" w:name="_Toc343315627"/>
            <w:bookmarkStart w:id="1036" w:name="_Toc343546367"/>
            <w:bookmarkStart w:id="1037" w:name="_Toc343654127"/>
            <w:r w:rsidRPr="00687039">
              <w:rPr>
                <w:rFonts w:ascii="Times New Roman" w:eastAsia="Times New Roman" w:hAnsi="Times New Roman" w:cs="Times New Roman"/>
                <w:color w:val="000000"/>
                <w:sz w:val="24"/>
              </w:rPr>
              <w:t>Check content price filed</w:t>
            </w:r>
            <w:bookmarkEnd w:id="1035"/>
            <w:bookmarkEnd w:id="1036"/>
            <w:bookmarkEnd w:id="103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8" w:name="_Toc343315628"/>
            <w:bookmarkStart w:id="1039" w:name="_Toc343546368"/>
            <w:bookmarkStart w:id="1040" w:name="_Toc343654128"/>
            <w:r w:rsidRPr="00687039">
              <w:rPr>
                <w:rFonts w:ascii="Times New Roman" w:eastAsia="Times New Roman" w:hAnsi="Times New Roman" w:cs="Times New Roman"/>
                <w:color w:val="000000"/>
                <w:sz w:val="24"/>
              </w:rPr>
              <w:t>Looks at the price field</w:t>
            </w:r>
            <w:bookmarkEnd w:id="1038"/>
            <w:bookmarkEnd w:id="1039"/>
            <w:bookmarkEnd w:id="104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1" w:name="_Toc343315629"/>
            <w:bookmarkStart w:id="1042" w:name="_Toc343546369"/>
            <w:bookmarkStart w:id="1043"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1"/>
            <w:bookmarkEnd w:id="1042"/>
            <w:bookmarkEnd w:id="104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4" w:name="_Toc343315630"/>
            <w:bookmarkStart w:id="1045" w:name="_Toc343546370"/>
            <w:bookmarkStart w:id="1046" w:name="_Toc343654130"/>
            <w:r w:rsidRPr="00687039">
              <w:rPr>
                <w:rFonts w:ascii="Times New Roman" w:eastAsia="Times New Roman" w:hAnsi="Times New Roman" w:cs="Times New Roman"/>
                <w:color w:val="000000"/>
                <w:sz w:val="24"/>
              </w:rPr>
              <w:t>Medium</w:t>
            </w:r>
            <w:bookmarkEnd w:id="1044"/>
            <w:bookmarkEnd w:id="1045"/>
            <w:bookmarkEnd w:id="1046"/>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7" w:name="_Toc343315631"/>
            <w:bookmarkStart w:id="1048" w:name="_Toc343546371"/>
            <w:bookmarkStart w:id="1049"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7"/>
            <w:bookmarkEnd w:id="1048"/>
            <w:bookmarkEnd w:id="1049"/>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0" w:name="_Toc343315633"/>
            <w:bookmarkStart w:id="1051" w:name="_Toc343546373"/>
            <w:bookmarkStart w:id="1052" w:name="_Toc343654132"/>
            <w:r w:rsidRPr="00687039">
              <w:rPr>
                <w:rFonts w:ascii="Times New Roman" w:eastAsia="Times New Roman" w:hAnsi="Times New Roman" w:cs="Times New Roman"/>
                <w:color w:val="000000"/>
                <w:sz w:val="24"/>
              </w:rPr>
              <w:t>[GUI_12]</w:t>
            </w:r>
            <w:bookmarkEnd w:id="1050"/>
            <w:bookmarkEnd w:id="1051"/>
            <w:bookmarkEnd w:id="105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3" w:name="_Toc343315634"/>
            <w:bookmarkStart w:id="1054" w:name="_Toc343546374"/>
            <w:bookmarkStart w:id="1055" w:name="_Toc343654133"/>
            <w:r w:rsidRPr="00687039">
              <w:rPr>
                <w:rFonts w:ascii="Times New Roman" w:eastAsia="Times New Roman" w:hAnsi="Times New Roman" w:cs="Times New Roman"/>
                <w:color w:val="000000"/>
                <w:sz w:val="24"/>
              </w:rPr>
              <w:t>Check content type field</w:t>
            </w:r>
            <w:bookmarkEnd w:id="1053"/>
            <w:bookmarkEnd w:id="1054"/>
            <w:bookmarkEnd w:id="105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6" w:name="_Toc343315635"/>
            <w:bookmarkStart w:id="1057" w:name="_Toc343546375"/>
            <w:bookmarkStart w:id="1058" w:name="_Toc343654134"/>
            <w:r w:rsidRPr="00687039">
              <w:rPr>
                <w:rFonts w:ascii="Times New Roman" w:eastAsia="Times New Roman" w:hAnsi="Times New Roman" w:cs="Times New Roman"/>
                <w:color w:val="000000"/>
                <w:sz w:val="24"/>
              </w:rPr>
              <w:t>1. Looks at the type field</w:t>
            </w:r>
            <w:bookmarkEnd w:id="1056"/>
            <w:bookmarkEnd w:id="1057"/>
            <w:bookmarkEnd w:id="105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9" w:name="_Toc343315636"/>
            <w:bookmarkStart w:id="1060" w:name="_Toc343546376"/>
            <w:bookmarkStart w:id="1061"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4CEC326A" wp14:editId="1C56D890">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9"/>
            <w:bookmarkEnd w:id="1060"/>
            <w:bookmarkEnd w:id="106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2" w:name="_Toc343315637"/>
            <w:bookmarkStart w:id="1063" w:name="_Toc343546377"/>
            <w:bookmarkStart w:id="1064" w:name="_Toc343654136"/>
            <w:r w:rsidRPr="00687039">
              <w:rPr>
                <w:rFonts w:ascii="Times New Roman" w:eastAsia="Times New Roman" w:hAnsi="Times New Roman" w:cs="Times New Roman"/>
                <w:color w:val="000000"/>
                <w:sz w:val="24"/>
              </w:rPr>
              <w:t>Medium</w:t>
            </w:r>
            <w:bookmarkEnd w:id="1062"/>
            <w:bookmarkEnd w:id="1063"/>
            <w:bookmarkEnd w:id="1064"/>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5" w:name="_Toc343315638"/>
            <w:bookmarkStart w:id="1066" w:name="_Toc343546378"/>
            <w:bookmarkStart w:id="1067" w:name="_Toc343654137"/>
            <w:r w:rsidRPr="00687039">
              <w:rPr>
                <w:rFonts w:ascii="Times New Roman" w:eastAsia="Times New Roman" w:hAnsi="Times New Roman" w:cs="Times New Roman"/>
                <w:color w:val="000000"/>
                <w:sz w:val="24"/>
              </w:rPr>
              <w:t>[GUI_13]</w:t>
            </w:r>
            <w:bookmarkEnd w:id="1065"/>
            <w:bookmarkEnd w:id="1066"/>
            <w:bookmarkEnd w:id="10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8" w:name="_Toc343315639"/>
            <w:bookmarkStart w:id="1069" w:name="_Toc343546379"/>
            <w:bookmarkStart w:id="1070" w:name="_Toc343654138"/>
            <w:r w:rsidRPr="00687039">
              <w:rPr>
                <w:rFonts w:ascii="Times New Roman" w:eastAsia="Times New Roman" w:hAnsi="Times New Roman" w:cs="Times New Roman"/>
                <w:color w:val="000000"/>
                <w:sz w:val="24"/>
              </w:rPr>
              <w:t>Check content "Tên" field</w:t>
            </w:r>
            <w:bookmarkEnd w:id="1068"/>
            <w:bookmarkEnd w:id="1069"/>
            <w:bookmarkEnd w:id="107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1" w:name="_Toc343315640"/>
            <w:bookmarkStart w:id="1072" w:name="_Toc343546380"/>
            <w:bookmarkStart w:id="1073" w:name="_Toc343654139"/>
            <w:r w:rsidRPr="00687039">
              <w:rPr>
                <w:rFonts w:ascii="Times New Roman" w:eastAsia="Times New Roman" w:hAnsi="Times New Roman" w:cs="Times New Roman"/>
                <w:color w:val="000000"/>
                <w:sz w:val="24"/>
              </w:rPr>
              <w:t>1. Looks at the "Tên" field</w:t>
            </w:r>
            <w:bookmarkEnd w:id="1071"/>
            <w:bookmarkEnd w:id="1072"/>
            <w:bookmarkEnd w:id="107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4" w:name="_Toc343315641"/>
            <w:bookmarkStart w:id="1075" w:name="_Toc343546381"/>
            <w:bookmarkStart w:id="1076"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4"/>
            <w:bookmarkEnd w:id="1075"/>
            <w:bookmarkEnd w:id="107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7" w:name="_Toc343315642"/>
            <w:bookmarkStart w:id="1078" w:name="_Toc343546382"/>
            <w:bookmarkStart w:id="1079" w:name="_Toc343654141"/>
            <w:r w:rsidRPr="00687039">
              <w:rPr>
                <w:rFonts w:ascii="Times New Roman" w:eastAsia="Times New Roman" w:hAnsi="Times New Roman" w:cs="Times New Roman"/>
                <w:color w:val="000000"/>
                <w:sz w:val="24"/>
              </w:rPr>
              <w:t>Medium</w:t>
            </w:r>
            <w:bookmarkEnd w:id="1077"/>
            <w:bookmarkEnd w:id="1078"/>
            <w:bookmarkEnd w:id="1079"/>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0" w:name="_Toc343315643"/>
            <w:bookmarkStart w:id="1081" w:name="_Toc343546383"/>
            <w:bookmarkStart w:id="1082" w:name="_Toc343654142"/>
            <w:r w:rsidRPr="00687039">
              <w:rPr>
                <w:rFonts w:ascii="Times New Roman" w:eastAsia="Times New Roman" w:hAnsi="Times New Roman" w:cs="Times New Roman"/>
                <w:color w:val="000000"/>
                <w:sz w:val="24"/>
              </w:rPr>
              <w:t>[GUI_14]</w:t>
            </w:r>
            <w:bookmarkEnd w:id="1080"/>
            <w:bookmarkEnd w:id="1081"/>
            <w:bookmarkEnd w:id="108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3" w:name="_Toc343315644"/>
            <w:bookmarkStart w:id="1084" w:name="_Toc343546384"/>
            <w:bookmarkStart w:id="1085" w:name="_Toc343654143"/>
            <w:r w:rsidRPr="00687039">
              <w:rPr>
                <w:rFonts w:ascii="Times New Roman" w:eastAsia="Times New Roman" w:hAnsi="Times New Roman" w:cs="Times New Roman"/>
                <w:color w:val="000000"/>
                <w:sz w:val="24"/>
              </w:rPr>
              <w:t>Check content "Điện thoại" field</w:t>
            </w:r>
            <w:bookmarkEnd w:id="1083"/>
            <w:bookmarkEnd w:id="1084"/>
            <w:bookmarkEnd w:id="108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6" w:name="_Toc343315645"/>
            <w:bookmarkStart w:id="1087" w:name="_Toc343546385"/>
            <w:bookmarkStart w:id="1088" w:name="_Toc343654144"/>
            <w:r w:rsidRPr="00687039">
              <w:rPr>
                <w:rFonts w:ascii="Times New Roman" w:eastAsia="Times New Roman" w:hAnsi="Times New Roman" w:cs="Times New Roman"/>
                <w:color w:val="000000"/>
                <w:sz w:val="24"/>
              </w:rPr>
              <w:t>1. Looks at the "Điện thoại" field</w:t>
            </w:r>
            <w:bookmarkEnd w:id="1086"/>
            <w:bookmarkEnd w:id="1087"/>
            <w:bookmarkEnd w:id="108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9" w:name="_Toc343315646"/>
            <w:bookmarkStart w:id="1090" w:name="_Toc343546386"/>
            <w:bookmarkStart w:id="1091"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9"/>
            <w:bookmarkEnd w:id="1090"/>
            <w:bookmarkEnd w:id="109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2" w:name="_Toc343315647"/>
            <w:bookmarkStart w:id="1093" w:name="_Toc343546387"/>
            <w:bookmarkStart w:id="1094" w:name="_Toc343654146"/>
            <w:r w:rsidRPr="00687039">
              <w:rPr>
                <w:rFonts w:ascii="Times New Roman" w:eastAsia="Times New Roman" w:hAnsi="Times New Roman" w:cs="Times New Roman"/>
                <w:color w:val="000000"/>
                <w:sz w:val="24"/>
              </w:rPr>
              <w:t>Medium</w:t>
            </w:r>
            <w:bookmarkEnd w:id="1092"/>
            <w:bookmarkEnd w:id="1093"/>
            <w:bookmarkEnd w:id="1094"/>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5" w:name="_Toc343315648"/>
            <w:bookmarkStart w:id="1096" w:name="_Toc343546388"/>
            <w:bookmarkStart w:id="1097" w:name="_Toc343654147"/>
            <w:r w:rsidRPr="00687039">
              <w:rPr>
                <w:rFonts w:ascii="Times New Roman" w:eastAsia="Times New Roman" w:hAnsi="Times New Roman" w:cs="Times New Roman"/>
                <w:color w:val="000000"/>
                <w:sz w:val="24"/>
              </w:rPr>
              <w:t>[GUI_15]</w:t>
            </w:r>
            <w:bookmarkEnd w:id="1095"/>
            <w:bookmarkEnd w:id="1096"/>
            <w:bookmarkEnd w:id="109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8" w:name="_Toc343315649"/>
            <w:bookmarkStart w:id="1099" w:name="_Toc343546389"/>
            <w:bookmarkStart w:id="1100" w:name="_Toc343654148"/>
            <w:r w:rsidRPr="00687039">
              <w:rPr>
                <w:rFonts w:ascii="Times New Roman" w:eastAsia="Times New Roman" w:hAnsi="Times New Roman" w:cs="Times New Roman"/>
                <w:color w:val="000000"/>
                <w:sz w:val="24"/>
              </w:rPr>
              <w:t>Check content "Địa chỉ" field</w:t>
            </w:r>
            <w:bookmarkEnd w:id="1098"/>
            <w:bookmarkEnd w:id="1099"/>
            <w:bookmarkEnd w:id="110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1" w:name="_Toc343315650"/>
            <w:bookmarkStart w:id="1102" w:name="_Toc343546390"/>
            <w:bookmarkStart w:id="1103" w:name="_Toc343654149"/>
            <w:r w:rsidRPr="00687039">
              <w:rPr>
                <w:rFonts w:ascii="Times New Roman" w:eastAsia="Times New Roman" w:hAnsi="Times New Roman" w:cs="Times New Roman"/>
                <w:color w:val="000000"/>
                <w:sz w:val="24"/>
              </w:rPr>
              <w:t>1. Looks at the "Địa chỉ" field</w:t>
            </w:r>
            <w:bookmarkEnd w:id="1101"/>
            <w:bookmarkEnd w:id="1102"/>
            <w:bookmarkEnd w:id="110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4" w:name="_Toc343315651"/>
            <w:bookmarkStart w:id="1105" w:name="_Toc343546391"/>
            <w:bookmarkStart w:id="1106"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4"/>
            <w:bookmarkEnd w:id="1105"/>
            <w:bookmarkEnd w:id="110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7" w:name="_Toc343315652"/>
            <w:bookmarkStart w:id="1108" w:name="_Toc343546392"/>
            <w:bookmarkStart w:id="1109" w:name="_Toc343654151"/>
            <w:r w:rsidRPr="00687039">
              <w:rPr>
                <w:rFonts w:ascii="Times New Roman" w:eastAsia="Times New Roman" w:hAnsi="Times New Roman" w:cs="Times New Roman"/>
                <w:color w:val="000000"/>
                <w:sz w:val="24"/>
              </w:rPr>
              <w:t>Medium</w:t>
            </w:r>
            <w:bookmarkEnd w:id="1107"/>
            <w:bookmarkEnd w:id="1108"/>
            <w:bookmarkEnd w:id="1109"/>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0" w:name="_Toc343315653"/>
            <w:bookmarkStart w:id="1111" w:name="_Toc343546393"/>
            <w:bookmarkStart w:id="1112" w:name="_Toc343654152"/>
            <w:r w:rsidRPr="00687039">
              <w:rPr>
                <w:rFonts w:ascii="Times New Roman" w:eastAsia="Times New Roman" w:hAnsi="Times New Roman" w:cs="Times New Roman"/>
                <w:color w:val="000000"/>
                <w:sz w:val="24"/>
              </w:rPr>
              <w:t>[GUI_16]</w:t>
            </w:r>
            <w:bookmarkEnd w:id="1110"/>
            <w:bookmarkEnd w:id="1111"/>
            <w:bookmarkEnd w:id="111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3" w:name="_Toc343315654"/>
            <w:bookmarkStart w:id="1114" w:name="_Toc343546394"/>
            <w:bookmarkStart w:id="1115" w:name="_Toc343654153"/>
            <w:r w:rsidRPr="00687039">
              <w:rPr>
                <w:rFonts w:ascii="Times New Roman" w:eastAsia="Times New Roman" w:hAnsi="Times New Roman" w:cs="Times New Roman"/>
                <w:color w:val="000000"/>
                <w:sz w:val="24"/>
              </w:rPr>
              <w:t>Check content "Tiền" field</w:t>
            </w:r>
            <w:bookmarkEnd w:id="1113"/>
            <w:bookmarkEnd w:id="1114"/>
            <w:bookmarkEnd w:id="111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6" w:name="_Toc343315655"/>
            <w:bookmarkStart w:id="1117" w:name="_Toc343546395"/>
            <w:bookmarkStart w:id="1118" w:name="_Toc343654154"/>
            <w:r w:rsidRPr="00687039">
              <w:rPr>
                <w:rFonts w:ascii="Times New Roman" w:eastAsia="Times New Roman" w:hAnsi="Times New Roman" w:cs="Times New Roman"/>
                <w:color w:val="000000"/>
                <w:sz w:val="24"/>
              </w:rPr>
              <w:t>1. Looks at the "Tiền" field</w:t>
            </w:r>
            <w:bookmarkEnd w:id="1116"/>
            <w:bookmarkEnd w:id="1117"/>
            <w:bookmarkEnd w:id="111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9" w:name="_Toc343315656"/>
            <w:bookmarkStart w:id="1120" w:name="_Toc343546396"/>
            <w:bookmarkStart w:id="1121"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9"/>
            <w:bookmarkEnd w:id="1120"/>
            <w:bookmarkEnd w:id="112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2" w:name="_Toc343315657"/>
            <w:bookmarkStart w:id="1123" w:name="_Toc343546397"/>
            <w:bookmarkStart w:id="1124" w:name="_Toc343654156"/>
            <w:r w:rsidRPr="00687039">
              <w:rPr>
                <w:rFonts w:ascii="Times New Roman" w:eastAsia="Times New Roman" w:hAnsi="Times New Roman" w:cs="Times New Roman"/>
                <w:color w:val="000000"/>
                <w:sz w:val="24"/>
              </w:rPr>
              <w:t>Medium</w:t>
            </w:r>
            <w:bookmarkEnd w:id="1122"/>
            <w:bookmarkEnd w:id="1123"/>
            <w:bookmarkEnd w:id="1124"/>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5" w:name="_Toc343315658"/>
            <w:bookmarkStart w:id="1126" w:name="_Toc343546398"/>
            <w:bookmarkStart w:id="1127" w:name="_Toc343654157"/>
            <w:r w:rsidRPr="00687039">
              <w:rPr>
                <w:rFonts w:ascii="Times New Roman" w:eastAsia="Times New Roman" w:hAnsi="Times New Roman" w:cs="Times New Roman"/>
                <w:color w:val="000000"/>
                <w:sz w:val="24"/>
              </w:rPr>
              <w:t>[GUI_17]</w:t>
            </w:r>
            <w:bookmarkEnd w:id="1125"/>
            <w:bookmarkEnd w:id="1126"/>
            <w:bookmarkEnd w:id="112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8" w:name="_Toc343315659"/>
            <w:bookmarkStart w:id="1129" w:name="_Toc343546399"/>
            <w:bookmarkStart w:id="1130" w:name="_Toc343654158"/>
            <w:r w:rsidRPr="00687039">
              <w:rPr>
                <w:rFonts w:ascii="Times New Roman" w:eastAsia="Times New Roman" w:hAnsi="Times New Roman" w:cs="Times New Roman"/>
                <w:color w:val="000000"/>
                <w:sz w:val="24"/>
              </w:rPr>
              <w:t>Check content interest type field</w:t>
            </w:r>
            <w:bookmarkEnd w:id="1128"/>
            <w:bookmarkEnd w:id="1129"/>
            <w:bookmarkEnd w:id="113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1" w:name="_Toc343315660"/>
            <w:bookmarkStart w:id="1132" w:name="_Toc343546400"/>
            <w:bookmarkStart w:id="1133" w:name="_Toc343654159"/>
            <w:r w:rsidRPr="00687039">
              <w:rPr>
                <w:rFonts w:ascii="Times New Roman" w:eastAsia="Times New Roman" w:hAnsi="Times New Roman" w:cs="Times New Roman"/>
                <w:color w:val="000000"/>
                <w:sz w:val="24"/>
              </w:rPr>
              <w:t>1. Looks at the interest type field</w:t>
            </w:r>
            <w:bookmarkEnd w:id="1131"/>
            <w:bookmarkEnd w:id="1132"/>
            <w:bookmarkEnd w:id="113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4" w:name="_Toc343315661"/>
            <w:bookmarkStart w:id="1135" w:name="_Toc343546401"/>
            <w:bookmarkStart w:id="1136"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4"/>
            <w:bookmarkEnd w:id="1135"/>
            <w:bookmarkEnd w:id="113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7" w:name="_Toc343315662"/>
            <w:bookmarkStart w:id="1138" w:name="_Toc343546402"/>
            <w:bookmarkStart w:id="1139" w:name="_Toc343654161"/>
            <w:r w:rsidRPr="00687039">
              <w:rPr>
                <w:rFonts w:ascii="Times New Roman" w:eastAsia="Times New Roman" w:hAnsi="Times New Roman" w:cs="Times New Roman"/>
                <w:color w:val="000000"/>
                <w:sz w:val="24"/>
              </w:rPr>
              <w:t>Medium</w:t>
            </w:r>
            <w:bookmarkEnd w:id="1137"/>
            <w:bookmarkEnd w:id="1138"/>
            <w:bookmarkEnd w:id="1139"/>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0" w:name="_Toc343315663"/>
            <w:bookmarkStart w:id="1141" w:name="_Toc343546403"/>
            <w:bookmarkStart w:id="1142" w:name="_Toc343654162"/>
            <w:r w:rsidRPr="00687039">
              <w:rPr>
                <w:rFonts w:ascii="Times New Roman" w:eastAsia="Times New Roman" w:hAnsi="Times New Roman" w:cs="Times New Roman"/>
                <w:color w:val="000000"/>
                <w:sz w:val="24"/>
              </w:rPr>
              <w:t>[GUI_18]</w:t>
            </w:r>
            <w:bookmarkEnd w:id="1140"/>
            <w:bookmarkEnd w:id="1141"/>
            <w:bookmarkEnd w:id="11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3" w:name="_Toc343315664"/>
            <w:bookmarkStart w:id="1144" w:name="_Toc343546404"/>
            <w:bookmarkStart w:id="1145" w:name="_Toc343654163"/>
            <w:r w:rsidRPr="00687039">
              <w:rPr>
                <w:rFonts w:ascii="Times New Roman" w:eastAsia="Times New Roman" w:hAnsi="Times New Roman" w:cs="Times New Roman"/>
                <w:color w:val="000000"/>
                <w:sz w:val="24"/>
              </w:rPr>
              <w:t>Check content interest rate field</w:t>
            </w:r>
            <w:bookmarkEnd w:id="1143"/>
            <w:bookmarkEnd w:id="1144"/>
            <w:bookmarkEnd w:id="114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6" w:name="_Toc343315665"/>
            <w:bookmarkStart w:id="1147" w:name="_Toc343546405"/>
            <w:bookmarkStart w:id="1148" w:name="_Toc343654164"/>
            <w:r w:rsidRPr="00687039">
              <w:rPr>
                <w:rFonts w:ascii="Times New Roman" w:eastAsia="Times New Roman" w:hAnsi="Times New Roman" w:cs="Times New Roman"/>
                <w:color w:val="000000"/>
                <w:sz w:val="24"/>
              </w:rPr>
              <w:t>1. Looks at the interest rate field</w:t>
            </w:r>
            <w:bookmarkEnd w:id="1146"/>
            <w:bookmarkEnd w:id="1147"/>
            <w:bookmarkEnd w:id="114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9" w:name="_Toc343315666"/>
            <w:bookmarkStart w:id="1150" w:name="_Toc343546406"/>
            <w:bookmarkStart w:id="1151"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9"/>
            <w:bookmarkEnd w:id="1150"/>
            <w:bookmarkEnd w:id="115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2" w:name="_Toc343315667"/>
            <w:bookmarkStart w:id="1153" w:name="_Toc343546407"/>
            <w:bookmarkStart w:id="1154" w:name="_Toc343654166"/>
            <w:r w:rsidRPr="00687039">
              <w:rPr>
                <w:rFonts w:ascii="Times New Roman" w:eastAsia="Times New Roman" w:hAnsi="Times New Roman" w:cs="Times New Roman"/>
                <w:color w:val="000000"/>
                <w:sz w:val="24"/>
              </w:rPr>
              <w:t>Medium</w:t>
            </w:r>
            <w:bookmarkEnd w:id="1152"/>
            <w:bookmarkEnd w:id="1153"/>
            <w:bookmarkEnd w:id="1154"/>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5" w:name="_Toc343315668"/>
            <w:bookmarkStart w:id="1156" w:name="_Toc343546408"/>
            <w:bookmarkStart w:id="1157" w:name="_Toc343654167"/>
            <w:r w:rsidRPr="00687039">
              <w:rPr>
                <w:rFonts w:ascii="Times New Roman" w:eastAsia="Times New Roman" w:hAnsi="Times New Roman" w:cs="Times New Roman"/>
                <w:color w:val="000000"/>
                <w:sz w:val="24"/>
              </w:rPr>
              <w:t>[GUI_19]</w:t>
            </w:r>
            <w:bookmarkEnd w:id="1155"/>
            <w:bookmarkEnd w:id="1156"/>
            <w:bookmarkEnd w:id="115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8" w:name="_Toc343315669"/>
            <w:bookmarkStart w:id="1159" w:name="_Toc343546409"/>
            <w:bookmarkStart w:id="1160" w:name="_Toc343654168"/>
            <w:r w:rsidRPr="00687039">
              <w:rPr>
                <w:rFonts w:ascii="Times New Roman" w:eastAsia="Times New Roman" w:hAnsi="Times New Roman" w:cs="Times New Roman"/>
                <w:color w:val="000000"/>
                <w:sz w:val="24"/>
              </w:rPr>
              <w:t>Check content start date field</w:t>
            </w:r>
            <w:bookmarkEnd w:id="1158"/>
            <w:bookmarkEnd w:id="1159"/>
            <w:bookmarkEnd w:id="116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1" w:name="_Toc343315670"/>
            <w:bookmarkStart w:id="1162" w:name="_Toc343546410"/>
            <w:bookmarkStart w:id="1163" w:name="_Toc343654169"/>
            <w:r w:rsidRPr="00687039">
              <w:rPr>
                <w:rFonts w:ascii="Times New Roman" w:eastAsia="Times New Roman" w:hAnsi="Times New Roman" w:cs="Times New Roman"/>
                <w:color w:val="000000"/>
                <w:sz w:val="24"/>
              </w:rPr>
              <w:t>1. Looks at the start date field</w:t>
            </w:r>
            <w:bookmarkEnd w:id="1161"/>
            <w:bookmarkEnd w:id="1162"/>
            <w:bookmarkEnd w:id="116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4" w:name="_Toc343315671"/>
            <w:bookmarkStart w:id="1165" w:name="_Toc343546411"/>
            <w:bookmarkStart w:id="1166"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4"/>
            <w:bookmarkEnd w:id="1165"/>
            <w:bookmarkEnd w:id="116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7" w:name="_Toc343315672"/>
            <w:bookmarkStart w:id="1168" w:name="_Toc343546412"/>
            <w:bookmarkStart w:id="1169" w:name="_Toc343654171"/>
            <w:r w:rsidRPr="00687039">
              <w:rPr>
                <w:rFonts w:ascii="Times New Roman" w:eastAsia="Times New Roman" w:hAnsi="Times New Roman" w:cs="Times New Roman"/>
                <w:color w:val="000000"/>
                <w:sz w:val="24"/>
              </w:rPr>
              <w:t>Medium</w:t>
            </w:r>
            <w:bookmarkEnd w:id="1167"/>
            <w:bookmarkEnd w:id="1168"/>
            <w:bookmarkEnd w:id="1169"/>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0" w:name="_Toc343315673"/>
            <w:bookmarkStart w:id="1171" w:name="_Toc343546413"/>
            <w:bookmarkStart w:id="1172" w:name="_Toc343654172"/>
            <w:r w:rsidRPr="00687039">
              <w:rPr>
                <w:rFonts w:ascii="Times New Roman" w:eastAsia="Times New Roman" w:hAnsi="Times New Roman" w:cs="Times New Roman"/>
                <w:color w:val="000000"/>
                <w:sz w:val="24"/>
              </w:rPr>
              <w:t>[GUI_20]</w:t>
            </w:r>
            <w:bookmarkEnd w:id="1170"/>
            <w:bookmarkEnd w:id="1171"/>
            <w:bookmarkEnd w:id="117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3" w:name="_Toc343315674"/>
            <w:bookmarkStart w:id="1174" w:name="_Toc343546414"/>
            <w:bookmarkStart w:id="1175" w:name="_Toc343654173"/>
            <w:r w:rsidRPr="00687039">
              <w:rPr>
                <w:rFonts w:ascii="Times New Roman" w:eastAsia="Times New Roman" w:hAnsi="Times New Roman" w:cs="Times New Roman"/>
                <w:color w:val="000000"/>
                <w:sz w:val="24"/>
              </w:rPr>
              <w:t>Check content end date field</w:t>
            </w:r>
            <w:bookmarkEnd w:id="1173"/>
            <w:bookmarkEnd w:id="1174"/>
            <w:bookmarkEnd w:id="117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6" w:name="_Toc343315675"/>
            <w:bookmarkStart w:id="1177" w:name="_Toc343546415"/>
            <w:bookmarkStart w:id="1178" w:name="_Toc343654174"/>
            <w:r w:rsidRPr="00687039">
              <w:rPr>
                <w:rFonts w:ascii="Times New Roman" w:eastAsia="Times New Roman" w:hAnsi="Times New Roman" w:cs="Times New Roman"/>
                <w:color w:val="000000"/>
                <w:sz w:val="24"/>
              </w:rPr>
              <w:t>1. Looks at the end date field</w:t>
            </w:r>
            <w:bookmarkEnd w:id="1176"/>
            <w:bookmarkEnd w:id="1177"/>
            <w:bookmarkEnd w:id="117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9" w:name="_Toc343315676"/>
            <w:bookmarkStart w:id="1180" w:name="_Toc343546416"/>
            <w:bookmarkStart w:id="1181"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9"/>
            <w:bookmarkEnd w:id="1180"/>
            <w:bookmarkEnd w:id="118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2" w:name="_Toc343315677"/>
            <w:bookmarkStart w:id="1183" w:name="_Toc343546417"/>
            <w:bookmarkStart w:id="1184" w:name="_Toc343654176"/>
            <w:r w:rsidRPr="00687039">
              <w:rPr>
                <w:rFonts w:ascii="Times New Roman" w:eastAsia="Times New Roman" w:hAnsi="Times New Roman" w:cs="Times New Roman"/>
                <w:color w:val="000000"/>
                <w:sz w:val="24"/>
              </w:rPr>
              <w:t>Medium</w:t>
            </w:r>
            <w:bookmarkEnd w:id="1182"/>
            <w:bookmarkEnd w:id="1183"/>
            <w:bookmarkEnd w:id="118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5" w:name="_Toc343315393"/>
            <w:bookmarkStart w:id="1186" w:name="_Toc343546133"/>
            <w:bookmarkStart w:id="1187"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5"/>
            <w:bookmarkEnd w:id="1186"/>
            <w:bookmarkEnd w:id="118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8" w:name="_Toc343315394"/>
            <w:bookmarkStart w:id="1189" w:name="_Toc343546134"/>
            <w:bookmarkStart w:id="1190" w:name="_Toc343654178"/>
            <w:r w:rsidRPr="00687039">
              <w:rPr>
                <w:rFonts w:ascii="Times New Roman" w:eastAsia="Times New Roman" w:hAnsi="Times New Roman" w:cs="Times New Roman"/>
                <w:color w:val="000000"/>
                <w:sz w:val="24"/>
              </w:rPr>
              <w:t>"Tháng" screen when it hasn't data</w:t>
            </w:r>
            <w:bookmarkEnd w:id="1188"/>
            <w:bookmarkEnd w:id="1189"/>
            <w:bookmarkEnd w:id="119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1" w:name="_Toc343315395"/>
            <w:bookmarkStart w:id="1192" w:name="_Toc343546135"/>
            <w:bookmarkStart w:id="1193"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191"/>
            <w:bookmarkEnd w:id="1192"/>
            <w:bookmarkEnd w:id="119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4" w:name="_Toc343315396"/>
            <w:bookmarkStart w:id="1195" w:name="_Toc343546136"/>
            <w:bookmarkStart w:id="1196" w:name="_Toc343654180"/>
            <w:r w:rsidRPr="00687039">
              <w:rPr>
                <w:rFonts w:ascii="Times New Roman" w:eastAsia="Times New Roman" w:hAnsi="Times New Roman" w:cs="Times New Roman"/>
                <w:color w:val="000000"/>
                <w:sz w:val="24"/>
              </w:rPr>
              <w:t>1. Display "Tháng" screen with "Không có dữ liệu"</w:t>
            </w:r>
            <w:bookmarkEnd w:id="1194"/>
            <w:bookmarkEnd w:id="1195"/>
            <w:bookmarkEnd w:id="1196"/>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7" w:name="_Toc343315397"/>
            <w:bookmarkStart w:id="1198" w:name="_Toc343546137"/>
            <w:bookmarkStart w:id="1199" w:name="_Toc343654181"/>
            <w:r w:rsidRPr="00687039">
              <w:rPr>
                <w:rFonts w:ascii="Times New Roman" w:eastAsia="Times New Roman" w:hAnsi="Times New Roman" w:cs="Times New Roman"/>
                <w:color w:val="000000"/>
                <w:sz w:val="24"/>
              </w:rPr>
              <w:t>Medium</w:t>
            </w:r>
            <w:bookmarkEnd w:id="1197"/>
            <w:bookmarkEnd w:id="1198"/>
            <w:bookmarkEnd w:id="119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00" w:name="_Toc343315398"/>
            <w:bookmarkStart w:id="1201" w:name="_Toc343546138"/>
            <w:bookmarkStart w:id="1202"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200"/>
            <w:bookmarkEnd w:id="1201"/>
            <w:bookmarkEnd w:id="120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3" w:name="_Toc343315399"/>
            <w:bookmarkStart w:id="1204" w:name="_Toc343546139"/>
            <w:bookmarkStart w:id="1205" w:name="_Toc343654183"/>
            <w:r w:rsidRPr="00687039">
              <w:rPr>
                <w:rFonts w:ascii="Times New Roman" w:eastAsia="Times New Roman" w:hAnsi="Times New Roman" w:cs="Times New Roman"/>
                <w:color w:val="000000"/>
                <w:sz w:val="24"/>
              </w:rPr>
              <w:t>"Tháng" screen when it has data</w:t>
            </w:r>
            <w:bookmarkEnd w:id="1203"/>
            <w:bookmarkEnd w:id="1204"/>
            <w:bookmarkEnd w:id="120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6" w:name="_Toc343315400"/>
            <w:bookmarkStart w:id="1207" w:name="_Toc343546140"/>
            <w:bookmarkStart w:id="1208"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206"/>
            <w:bookmarkEnd w:id="1207"/>
            <w:bookmarkEnd w:id="1208"/>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9" w:name="_Toc343315401"/>
            <w:bookmarkStart w:id="1210" w:name="_Toc343546141"/>
            <w:bookmarkStart w:id="1211"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9"/>
            <w:bookmarkEnd w:id="1210"/>
            <w:bookmarkEnd w:id="121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2" w:name="_Toc343315402"/>
            <w:bookmarkStart w:id="1213" w:name="_Toc343546142"/>
            <w:bookmarkStart w:id="1214" w:name="_Toc343654186"/>
            <w:r w:rsidRPr="00687039">
              <w:rPr>
                <w:rFonts w:ascii="Times New Roman" w:eastAsia="Times New Roman" w:hAnsi="Times New Roman" w:cs="Times New Roman"/>
                <w:color w:val="000000"/>
                <w:sz w:val="24"/>
              </w:rPr>
              <w:t>Medium</w:t>
            </w:r>
            <w:bookmarkEnd w:id="1212"/>
            <w:bookmarkEnd w:id="1213"/>
            <w:bookmarkEnd w:id="121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5"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8"/>
            <w:r w:rsidRPr="00687039">
              <w:rPr>
                <w:rFonts w:ascii="Times New Roman" w:eastAsia="Times New Roman" w:hAnsi="Times New Roman" w:cs="Times New Roman"/>
                <w:color w:val="000000"/>
                <w:sz w:val="24"/>
              </w:rPr>
              <w:t>"Tuần" screen  when it hasn't data</w:t>
            </w:r>
            <w:bookmarkEnd w:id="1216"/>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tab</w:t>
            </w:r>
            <w:bookmarkEnd w:id="1217"/>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0"/>
            <w:r w:rsidRPr="00687039">
              <w:rPr>
                <w:rFonts w:ascii="Times New Roman" w:eastAsia="Times New Roman" w:hAnsi="Times New Roman" w:cs="Times New Roman"/>
                <w:color w:val="000000"/>
                <w:sz w:val="24"/>
              </w:rPr>
              <w:t>1. Display "Tuần" screen with "Không có dữ liệu"</w:t>
            </w:r>
            <w:bookmarkEnd w:id="1218"/>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9" w:name="_Toc343654191"/>
            <w:r w:rsidRPr="00687039">
              <w:rPr>
                <w:rFonts w:ascii="Times New Roman" w:eastAsia="Times New Roman" w:hAnsi="Times New Roman" w:cs="Times New Roman"/>
                <w:color w:val="000000"/>
                <w:sz w:val="24"/>
              </w:rPr>
              <w:t>Medium</w:t>
            </w:r>
            <w:bookmarkEnd w:id="121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0"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2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3"/>
            <w:r w:rsidRPr="00687039">
              <w:rPr>
                <w:rFonts w:ascii="Times New Roman" w:eastAsia="Times New Roman" w:hAnsi="Times New Roman" w:cs="Times New Roman"/>
                <w:color w:val="000000"/>
                <w:sz w:val="24"/>
              </w:rPr>
              <w:t>"Tuần" screen when it has data</w:t>
            </w:r>
            <w:bookmarkEnd w:id="1221"/>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screen</w:t>
            </w:r>
            <w:bookmarkEnd w:id="1222"/>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3"/>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4" w:name="_Toc343654196"/>
            <w:r w:rsidRPr="00687039">
              <w:rPr>
                <w:rFonts w:ascii="Times New Roman" w:eastAsia="Times New Roman" w:hAnsi="Times New Roman" w:cs="Times New Roman"/>
                <w:color w:val="000000"/>
                <w:sz w:val="24"/>
              </w:rPr>
              <w:t>Medium</w:t>
            </w:r>
            <w:bookmarkEnd w:id="1224"/>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5" w:name="_Toc343315546"/>
            <w:bookmarkStart w:id="1226" w:name="_Toc343546286"/>
            <w:bookmarkStart w:id="1227"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5"/>
            <w:bookmarkEnd w:id="1226"/>
            <w:bookmarkEnd w:id="122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8" w:name="_Toc343315547"/>
            <w:bookmarkStart w:id="1229" w:name="_Toc343546287"/>
            <w:bookmarkStart w:id="1230" w:name="_Toc343654198"/>
            <w:r w:rsidRPr="00687039">
              <w:rPr>
                <w:rFonts w:ascii="Times New Roman" w:eastAsia="Times New Roman" w:hAnsi="Times New Roman" w:cs="Times New Roman"/>
                <w:color w:val="000000"/>
                <w:sz w:val="24"/>
              </w:rPr>
              <w:t>"Chi phí" screen when it hasn't data</w:t>
            </w:r>
            <w:bookmarkEnd w:id="1228"/>
            <w:bookmarkEnd w:id="1229"/>
            <w:bookmarkEnd w:id="123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1" w:name="_Toc343315548"/>
            <w:bookmarkStart w:id="1232" w:name="_Toc343546288"/>
            <w:bookmarkStart w:id="1233" w:name="_Toc343654199"/>
            <w:r w:rsidRPr="00687039">
              <w:rPr>
                <w:rFonts w:ascii="Times New Roman" w:eastAsia="Times New Roman" w:hAnsi="Times New Roman" w:cs="Times New Roman"/>
                <w:color w:val="000000"/>
                <w:sz w:val="24"/>
              </w:rPr>
              <w:t>1. Access to "Money tracker" application successful</w:t>
            </w:r>
            <w:bookmarkEnd w:id="1231"/>
            <w:bookmarkEnd w:id="1232"/>
            <w:bookmarkEnd w:id="123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4" w:name="_Toc343315549"/>
            <w:bookmarkStart w:id="1235" w:name="_Toc343546289"/>
            <w:bookmarkStart w:id="1236" w:name="_Toc343654200"/>
            <w:r w:rsidRPr="00687039">
              <w:rPr>
                <w:rFonts w:ascii="Times New Roman" w:eastAsia="Times New Roman" w:hAnsi="Times New Roman" w:cs="Times New Roman"/>
                <w:color w:val="000000"/>
                <w:sz w:val="24"/>
              </w:rPr>
              <w:t>1. Display “Chi phí” screen with content “Không có dữ liệu”</w:t>
            </w:r>
            <w:bookmarkEnd w:id="1234"/>
            <w:bookmarkEnd w:id="1235"/>
            <w:bookmarkEnd w:id="1236"/>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7" w:name="_Toc343315550"/>
            <w:bookmarkStart w:id="1238" w:name="_Toc343546290"/>
            <w:bookmarkStart w:id="1239" w:name="_Toc343654201"/>
            <w:r w:rsidRPr="00687039">
              <w:rPr>
                <w:rFonts w:ascii="Times New Roman" w:eastAsia="Times New Roman" w:hAnsi="Times New Roman" w:cs="Times New Roman"/>
                <w:color w:val="000000"/>
                <w:sz w:val="24"/>
              </w:rPr>
              <w:t>Medium</w:t>
            </w:r>
            <w:bookmarkEnd w:id="1237"/>
            <w:bookmarkEnd w:id="1238"/>
            <w:bookmarkEnd w:id="123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40" w:name="_Toc343315551"/>
            <w:bookmarkStart w:id="1241" w:name="_Toc343546291"/>
            <w:bookmarkStart w:id="1242"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40"/>
            <w:bookmarkEnd w:id="1241"/>
            <w:bookmarkEnd w:id="124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3" w:name="_Toc343315552"/>
            <w:bookmarkStart w:id="1244" w:name="_Toc343546292"/>
            <w:bookmarkStart w:id="1245" w:name="_Toc343654203"/>
            <w:r w:rsidRPr="00687039">
              <w:rPr>
                <w:rFonts w:ascii="Times New Roman" w:eastAsia="Times New Roman" w:hAnsi="Times New Roman" w:cs="Times New Roman"/>
                <w:color w:val="000000"/>
                <w:sz w:val="24"/>
              </w:rPr>
              <w:t>"Chi phí" screen when it has data</w:t>
            </w:r>
            <w:bookmarkEnd w:id="1243"/>
            <w:bookmarkEnd w:id="1244"/>
            <w:bookmarkEnd w:id="124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6" w:name="_Toc343315553"/>
            <w:bookmarkStart w:id="1247" w:name="_Toc343546293"/>
            <w:bookmarkStart w:id="1248" w:name="_Toc343654204"/>
            <w:r w:rsidRPr="00687039">
              <w:rPr>
                <w:rFonts w:ascii="Times New Roman" w:eastAsia="Times New Roman" w:hAnsi="Times New Roman" w:cs="Times New Roman"/>
                <w:color w:val="000000"/>
                <w:sz w:val="24"/>
              </w:rPr>
              <w:t>1. Access to "Money tracker" application successful</w:t>
            </w:r>
            <w:bookmarkEnd w:id="1246"/>
            <w:bookmarkEnd w:id="1247"/>
            <w:bookmarkEnd w:id="1248"/>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9" w:name="_Toc343315554"/>
            <w:bookmarkStart w:id="1250" w:name="_Toc343546294"/>
            <w:bookmarkStart w:id="1251"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9"/>
            <w:bookmarkEnd w:id="1250"/>
            <w:bookmarkEnd w:id="125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2" w:name="_Toc343315555"/>
            <w:bookmarkStart w:id="1253" w:name="_Toc343546295"/>
            <w:bookmarkStart w:id="1254" w:name="_Toc343654206"/>
            <w:r w:rsidRPr="00687039">
              <w:rPr>
                <w:rFonts w:ascii="Times New Roman" w:eastAsia="Times New Roman" w:hAnsi="Times New Roman" w:cs="Times New Roman"/>
                <w:color w:val="000000"/>
                <w:sz w:val="24"/>
              </w:rPr>
              <w:t>Medium</w:t>
            </w:r>
            <w:bookmarkEnd w:id="1252"/>
            <w:bookmarkEnd w:id="1253"/>
            <w:bookmarkEnd w:id="125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5"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8"/>
            <w:r w:rsidRPr="00687039">
              <w:rPr>
                <w:rFonts w:ascii="Times New Roman" w:eastAsia="Times New Roman" w:hAnsi="Times New Roman" w:cs="Times New Roman"/>
                <w:color w:val="000000"/>
                <w:sz w:val="24"/>
              </w:rPr>
              <w:t>"Thu nhập" screen when it hasn't data</w:t>
            </w:r>
            <w:bookmarkEnd w:id="1256"/>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0"/>
            <w:r w:rsidRPr="00687039">
              <w:rPr>
                <w:rFonts w:ascii="Times New Roman" w:eastAsia="Times New Roman" w:hAnsi="Times New Roman" w:cs="Times New Roman"/>
                <w:color w:val="000000"/>
                <w:sz w:val="24"/>
              </w:rPr>
              <w:t>1. Display “Thu nhập” screen with content “Không có dữ liệu”</w:t>
            </w:r>
            <w:bookmarkEnd w:id="125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9" w:name="_Toc343654211"/>
            <w:r w:rsidRPr="00687039">
              <w:rPr>
                <w:rFonts w:ascii="Times New Roman" w:eastAsia="Times New Roman" w:hAnsi="Times New Roman" w:cs="Times New Roman"/>
                <w:color w:val="000000"/>
                <w:sz w:val="24"/>
              </w:rPr>
              <w:t>Medium</w:t>
            </w:r>
            <w:bookmarkEnd w:id="125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0"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6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3"/>
            <w:r w:rsidRPr="00687039">
              <w:rPr>
                <w:rFonts w:ascii="Times New Roman" w:eastAsia="Times New Roman" w:hAnsi="Times New Roman" w:cs="Times New Roman"/>
                <w:color w:val="000000"/>
                <w:sz w:val="24"/>
              </w:rPr>
              <w:t>"Thu nhập" screen when it has data</w:t>
            </w:r>
            <w:bookmarkEnd w:id="1261"/>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4" w:name="_Toc343654216"/>
            <w:r w:rsidRPr="00687039">
              <w:rPr>
                <w:rFonts w:ascii="Times New Roman" w:eastAsia="Times New Roman" w:hAnsi="Times New Roman" w:cs="Times New Roman"/>
                <w:color w:val="000000"/>
                <w:sz w:val="24"/>
              </w:rPr>
              <w:t>Medium</w:t>
            </w:r>
            <w:bookmarkEnd w:id="126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5"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8"/>
            <w:r w:rsidRPr="00687039">
              <w:rPr>
                <w:rFonts w:ascii="Times New Roman" w:eastAsia="Times New Roman" w:hAnsi="Times New Roman" w:cs="Times New Roman"/>
                <w:color w:val="000000"/>
                <w:sz w:val="24"/>
              </w:rPr>
              <w:t>"Vay" screen when hasn't data</w:t>
            </w:r>
            <w:bookmarkEnd w:id="126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9" w:name="_Toc343654221"/>
            <w:r w:rsidRPr="00687039">
              <w:rPr>
                <w:rFonts w:ascii="Times New Roman" w:eastAsia="Times New Roman" w:hAnsi="Times New Roman" w:cs="Times New Roman"/>
                <w:color w:val="000000"/>
                <w:sz w:val="24"/>
              </w:rPr>
              <w:t>Medium</w:t>
            </w:r>
            <w:bookmarkEnd w:id="126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0"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7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3"/>
            <w:r w:rsidRPr="00687039">
              <w:rPr>
                <w:rFonts w:ascii="Times New Roman" w:eastAsia="Times New Roman" w:hAnsi="Times New Roman" w:cs="Times New Roman"/>
                <w:color w:val="000000"/>
                <w:sz w:val="24"/>
              </w:rPr>
              <w:t>"Vay" screen when has data</w:t>
            </w:r>
            <w:bookmarkEnd w:id="127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4" w:name="_Toc343654226"/>
            <w:r w:rsidRPr="00687039">
              <w:rPr>
                <w:rFonts w:ascii="Times New Roman" w:eastAsia="Times New Roman" w:hAnsi="Times New Roman" w:cs="Times New Roman"/>
                <w:color w:val="000000"/>
                <w:sz w:val="24"/>
              </w:rPr>
              <w:t>Medium</w:t>
            </w:r>
            <w:bookmarkEnd w:id="127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5"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8"/>
            <w:r w:rsidRPr="00687039">
              <w:rPr>
                <w:rFonts w:ascii="Times New Roman" w:eastAsia="Times New Roman" w:hAnsi="Times New Roman" w:cs="Times New Roman"/>
                <w:color w:val="000000"/>
                <w:sz w:val="24"/>
              </w:rPr>
              <w:t>"Cho vay" screen when hasn't data</w:t>
            </w:r>
            <w:bookmarkEnd w:id="127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0"/>
            <w:r w:rsidRPr="00687039">
              <w:rPr>
                <w:rFonts w:ascii="Times New Roman" w:eastAsia="Times New Roman" w:hAnsi="Times New Roman" w:cs="Times New Roman"/>
                <w:color w:val="000000"/>
                <w:sz w:val="24"/>
              </w:rPr>
              <w:t>1. Display "Cho vay" screen with content "Không có dữ liệu"</w:t>
            </w:r>
            <w:bookmarkEnd w:id="127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9" w:name="_Toc343654231"/>
            <w:r w:rsidRPr="00687039">
              <w:rPr>
                <w:rFonts w:ascii="Times New Roman" w:eastAsia="Times New Roman" w:hAnsi="Times New Roman" w:cs="Times New Roman"/>
                <w:color w:val="000000"/>
                <w:sz w:val="24"/>
              </w:rPr>
              <w:t>Medium</w:t>
            </w:r>
            <w:bookmarkEnd w:id="127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80"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3"/>
            <w:r w:rsidRPr="00687039">
              <w:rPr>
                <w:rFonts w:ascii="Times New Roman" w:eastAsia="Times New Roman" w:hAnsi="Times New Roman" w:cs="Times New Roman"/>
                <w:color w:val="000000"/>
                <w:sz w:val="24"/>
              </w:rPr>
              <w:t>"Cho vay" screen when has data</w:t>
            </w:r>
            <w:bookmarkEnd w:id="128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4" w:name="_Toc343654236"/>
            <w:r w:rsidRPr="00687039">
              <w:rPr>
                <w:rFonts w:ascii="Times New Roman" w:eastAsia="Times New Roman" w:hAnsi="Times New Roman" w:cs="Times New Roman"/>
                <w:color w:val="000000"/>
                <w:sz w:val="24"/>
              </w:rPr>
              <w:t>Medium</w:t>
            </w:r>
            <w:bookmarkEnd w:id="1284"/>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5" w:name="_Toc343315678"/>
      <w:bookmarkStart w:id="1286" w:name="_Toc343654237"/>
      <w:r w:rsidRPr="005B0898">
        <w:rPr>
          <w:rFonts w:ascii="Times New Roman" w:hAnsi="Times New Roman" w:cs="Times New Roman"/>
          <w:sz w:val="32"/>
          <w:szCs w:val="32"/>
        </w:rPr>
        <w:lastRenderedPageBreak/>
        <w:t>Unit test</w:t>
      </w:r>
      <w:bookmarkEnd w:id="1285"/>
      <w:bookmarkEnd w:id="1286"/>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7" w:name="_Toc343315679"/>
      <w:bookmarkStart w:id="1288" w:name="_Toc343654238"/>
      <w:r w:rsidRPr="005B0898">
        <w:rPr>
          <w:rFonts w:ascii="Times New Roman" w:hAnsi="Times New Roman" w:cs="Times New Roman"/>
          <w:sz w:val="28"/>
          <w:szCs w:val="28"/>
        </w:rPr>
        <w:lastRenderedPageBreak/>
        <w:t>Incomes and Expenses management</w:t>
      </w:r>
      <w:bookmarkEnd w:id="1287"/>
      <w:bookmarkEnd w:id="1288"/>
    </w:p>
    <w:p w:rsidR="00CA485D" w:rsidRDefault="00CA485D" w:rsidP="00180D1E">
      <w:pPr>
        <w:pStyle w:val="Heading4"/>
        <w:numPr>
          <w:ilvl w:val="2"/>
          <w:numId w:val="5"/>
        </w:numPr>
        <w:rPr>
          <w:rFonts w:ascii="Times New Roman" w:hAnsi="Times New Roman" w:cs="Times New Roman"/>
          <w:sz w:val="24"/>
          <w:szCs w:val="24"/>
        </w:rPr>
      </w:pPr>
      <w:bookmarkStart w:id="1289" w:name="_Toc343315680"/>
      <w:bookmarkStart w:id="1290" w:name="_Toc343654239"/>
      <w:r w:rsidRPr="005B0898">
        <w:rPr>
          <w:rFonts w:ascii="Times New Roman" w:hAnsi="Times New Roman" w:cs="Times New Roman"/>
          <w:sz w:val="24"/>
          <w:szCs w:val="24"/>
        </w:rPr>
        <w:t>View</w:t>
      </w:r>
      <w:bookmarkEnd w:id="1289"/>
      <w:bookmarkEnd w:id="1290"/>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429371" cy="4056301"/>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6431975" cy="405794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1" w:name="_Toc343315681"/>
      <w:bookmarkStart w:id="1292" w:name="_Toc343654240"/>
      <w:r w:rsidRPr="005B0898">
        <w:rPr>
          <w:rFonts w:ascii="Times New Roman" w:hAnsi="Times New Roman" w:cs="Times New Roman"/>
          <w:sz w:val="24"/>
          <w:szCs w:val="24"/>
        </w:rPr>
        <w:lastRenderedPageBreak/>
        <w:t>Edit</w:t>
      </w:r>
      <w:bookmarkEnd w:id="1291"/>
      <w:bookmarkEnd w:id="1292"/>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084314" cy="39338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6085166" cy="3934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3" w:name="_Toc343315682"/>
      <w:bookmarkStart w:id="1294" w:name="_Toc343654241"/>
      <w:r w:rsidRPr="005B0898">
        <w:rPr>
          <w:rFonts w:ascii="Times New Roman" w:hAnsi="Times New Roman" w:cs="Times New Roman"/>
          <w:sz w:val="24"/>
          <w:szCs w:val="24"/>
        </w:rPr>
        <w:t>Delete</w:t>
      </w:r>
      <w:bookmarkEnd w:id="1293"/>
      <w:bookmarkEnd w:id="1294"/>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353174" cy="4089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6354063" cy="4089972"/>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5" w:name="_Toc343315683"/>
      <w:bookmarkStart w:id="1296" w:name="_Toc343654242"/>
      <w:r w:rsidRPr="005B0898">
        <w:rPr>
          <w:rFonts w:ascii="Times New Roman" w:hAnsi="Times New Roman" w:cs="Times New Roman"/>
          <w:sz w:val="28"/>
          <w:szCs w:val="28"/>
        </w:rPr>
        <w:lastRenderedPageBreak/>
        <w:t>Schedule function</w:t>
      </w:r>
      <w:bookmarkEnd w:id="1295"/>
      <w:bookmarkEnd w:id="1296"/>
    </w:p>
    <w:p w:rsidR="00CA485D" w:rsidRDefault="00CA485D" w:rsidP="00180D1E">
      <w:pPr>
        <w:pStyle w:val="Heading4"/>
        <w:numPr>
          <w:ilvl w:val="2"/>
          <w:numId w:val="5"/>
        </w:numPr>
        <w:rPr>
          <w:rFonts w:ascii="Times New Roman" w:hAnsi="Times New Roman" w:cs="Times New Roman"/>
          <w:sz w:val="24"/>
          <w:szCs w:val="24"/>
        </w:rPr>
      </w:pPr>
      <w:bookmarkStart w:id="1297" w:name="_Toc343315684"/>
      <w:bookmarkStart w:id="1298" w:name="_Toc343654243"/>
      <w:r w:rsidRPr="005B0898">
        <w:rPr>
          <w:rFonts w:ascii="Times New Roman" w:hAnsi="Times New Roman" w:cs="Times New Roman"/>
          <w:sz w:val="24"/>
          <w:szCs w:val="24"/>
        </w:rPr>
        <w:t>View</w:t>
      </w:r>
      <w:bookmarkEnd w:id="1297"/>
      <w:bookmarkEnd w:id="129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276975" cy="34350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6277851" cy="343555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9" w:name="_Toc343315685"/>
      <w:bookmarkStart w:id="1300" w:name="_Toc343654244"/>
      <w:r w:rsidRPr="005B0898">
        <w:rPr>
          <w:rFonts w:ascii="Times New Roman" w:hAnsi="Times New Roman" w:cs="Times New Roman"/>
          <w:sz w:val="24"/>
          <w:szCs w:val="24"/>
        </w:rPr>
        <w:lastRenderedPageBreak/>
        <w:t>Edit</w:t>
      </w:r>
      <w:bookmarkEnd w:id="1299"/>
      <w:bookmarkEnd w:id="1300"/>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1" w:name="_Toc343315686"/>
      <w:bookmarkStart w:id="1302" w:name="_Toc343654245"/>
      <w:r w:rsidRPr="005B0898">
        <w:rPr>
          <w:rFonts w:ascii="Times New Roman" w:hAnsi="Times New Roman" w:cs="Times New Roman"/>
          <w:sz w:val="24"/>
          <w:szCs w:val="24"/>
        </w:rPr>
        <w:t>Delete</w:t>
      </w:r>
      <w:bookmarkEnd w:id="1301"/>
      <w:bookmarkEnd w:id="1302"/>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6296025" cy="398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6298572" cy="3985744"/>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3" w:name="_Toc343315687"/>
      <w:bookmarkStart w:id="1304"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3"/>
      <w:bookmarkEnd w:id="1304"/>
    </w:p>
    <w:p w:rsidR="00180D1E" w:rsidRDefault="00CA485D" w:rsidP="00180D1E">
      <w:pPr>
        <w:pStyle w:val="Heading4"/>
        <w:numPr>
          <w:ilvl w:val="2"/>
          <w:numId w:val="5"/>
        </w:numPr>
        <w:rPr>
          <w:rFonts w:ascii="Times New Roman" w:hAnsi="Times New Roman" w:cs="Times New Roman"/>
          <w:sz w:val="24"/>
          <w:szCs w:val="24"/>
        </w:rPr>
      </w:pPr>
      <w:bookmarkStart w:id="1305" w:name="_Toc343315688"/>
      <w:bookmarkStart w:id="1306" w:name="_Toc343654247"/>
      <w:r w:rsidRPr="005B0898">
        <w:rPr>
          <w:rFonts w:ascii="Times New Roman" w:hAnsi="Times New Roman" w:cs="Times New Roman"/>
          <w:sz w:val="24"/>
          <w:szCs w:val="24"/>
        </w:rPr>
        <w:t>View</w:t>
      </w:r>
      <w:bookmarkEnd w:id="1305"/>
      <w:bookmarkEnd w:id="1306"/>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5" o:title=""/>
          </v:shape>
          <o:OLEObject Type="Embed" ProgID="PBrush" ShapeID="_x0000_i1025" DrawAspect="Content" ObjectID="_1417606548" r:id="rId96"/>
        </w:object>
      </w:r>
    </w:p>
    <w:p w:rsidR="00B84DB8" w:rsidRPr="00B90CAB" w:rsidRDefault="00825988" w:rsidP="00B90CAB">
      <w:r>
        <w:object w:dxaOrig="7440" w:dyaOrig="4770">
          <v:shape id="_x0000_i1026" type="#_x0000_t75" style="width:483.75pt;height:276pt" o:ole="">
            <v:imagedata r:id="rId95" o:title=""/>
          </v:shape>
          <o:OLEObject Type="Embed" ProgID="PBrush" ShapeID="_x0000_i1026" DrawAspect="Content" ObjectID="_1417606549" r:id="rId97"/>
        </w:object>
      </w:r>
    </w:p>
    <w:p w:rsidR="00180D1E" w:rsidRDefault="00CA485D" w:rsidP="00180D1E">
      <w:pPr>
        <w:pStyle w:val="Heading4"/>
        <w:numPr>
          <w:ilvl w:val="2"/>
          <w:numId w:val="5"/>
        </w:numPr>
        <w:rPr>
          <w:rFonts w:ascii="Times New Roman" w:hAnsi="Times New Roman" w:cs="Times New Roman"/>
          <w:sz w:val="24"/>
          <w:szCs w:val="24"/>
        </w:rPr>
      </w:pPr>
      <w:bookmarkStart w:id="1307" w:name="_Toc343315689"/>
      <w:bookmarkStart w:id="1308" w:name="_Toc343654248"/>
      <w:r w:rsidRPr="005B0898">
        <w:rPr>
          <w:rFonts w:ascii="Times New Roman" w:hAnsi="Times New Roman" w:cs="Times New Roman"/>
          <w:sz w:val="24"/>
          <w:szCs w:val="24"/>
        </w:rPr>
        <w:lastRenderedPageBreak/>
        <w:t>Edit</w:t>
      </w:r>
      <w:bookmarkEnd w:id="1307"/>
      <w:bookmarkEnd w:id="1308"/>
    </w:p>
    <w:p w:rsidR="00893FF8" w:rsidRDefault="00893FF8" w:rsidP="00893FF8">
      <w:r>
        <w:rPr>
          <w:noProof/>
        </w:rPr>
        <w:drawing>
          <wp:inline distT="0" distB="0" distL="0" distR="0" wp14:anchorId="4C5FD89C" wp14:editId="1405B7F2">
            <wp:extent cx="6282086" cy="62960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6304891"/>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9" o:title=""/>
          </v:shape>
          <o:OLEObject Type="Embed" ProgID="PBrush" ShapeID="_x0000_i1027" DrawAspect="Content" ObjectID="_1417606550" r:id="rId100"/>
        </w:object>
      </w:r>
    </w:p>
    <w:p w:rsidR="00180D1E" w:rsidRDefault="00CA485D" w:rsidP="00180D1E">
      <w:pPr>
        <w:pStyle w:val="Heading4"/>
        <w:numPr>
          <w:ilvl w:val="2"/>
          <w:numId w:val="5"/>
        </w:numPr>
        <w:rPr>
          <w:rFonts w:ascii="Times New Roman" w:hAnsi="Times New Roman" w:cs="Times New Roman"/>
          <w:sz w:val="24"/>
          <w:szCs w:val="24"/>
        </w:rPr>
      </w:pPr>
      <w:bookmarkStart w:id="1309" w:name="_Toc343315690"/>
      <w:bookmarkStart w:id="1310" w:name="_Toc343654249"/>
      <w:r w:rsidRPr="005B0898">
        <w:rPr>
          <w:rFonts w:ascii="Times New Roman" w:hAnsi="Times New Roman" w:cs="Times New Roman"/>
          <w:sz w:val="24"/>
          <w:szCs w:val="24"/>
        </w:rPr>
        <w:lastRenderedPageBreak/>
        <w:t>Delete</w:t>
      </w:r>
      <w:bookmarkEnd w:id="1309"/>
      <w:bookmarkEnd w:id="1310"/>
    </w:p>
    <w:p w:rsidR="00EF464F" w:rsidRDefault="00EF464F" w:rsidP="00EF464F">
      <w:r>
        <w:rPr>
          <w:noProof/>
        </w:rPr>
        <w:drawing>
          <wp:inline distT="0" distB="0" distL="0" distR="0" wp14:anchorId="3A6E83D9" wp14:editId="3CC4F9DE">
            <wp:extent cx="6255767" cy="52863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528637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3C18C9" w:rsidP="00EF464F">
      <w:r>
        <w:object w:dxaOrig="7380" w:dyaOrig="4440">
          <v:shape id="_x0000_i1028" type="#_x0000_t75" style="width:489pt;height:236.25pt" o:ole="">
            <v:imagedata r:id="rId102" o:title=""/>
          </v:shape>
          <o:OLEObject Type="Embed" ProgID="PBrush" ShapeID="_x0000_i1028" DrawAspect="Content" ObjectID="_1417606551" r:id="rId103"/>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3C085D" w:rsidP="00AB625E">
      <w:pPr>
        <w:pStyle w:val="Heading1"/>
        <w:rPr>
          <w:rFonts w:ascii="Times New Roman" w:hAnsi="Times New Roman" w:cs="Times New Roman"/>
          <w:sz w:val="36"/>
          <w:szCs w:val="36"/>
        </w:rPr>
      </w:pPr>
      <w:bookmarkStart w:id="1313" w:name="_Toc343315692"/>
      <w:bookmarkStart w:id="1314" w:name="_Toc343654251"/>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25322E">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E17858">
      <w:pPr>
        <w:ind w:left="720"/>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E17858" w:rsidRPr="00F371FF" w:rsidRDefault="00E17858" w:rsidP="00D31F49">
      <w:pPr>
        <w:pStyle w:val="ListParagraph"/>
        <w:ind w:left="360" w:firstLine="360"/>
        <w:rPr>
          <w:rFonts w:ascii="Times New Roman" w:hAnsi="Times New Roman"/>
          <w:sz w:val="24"/>
          <w:szCs w:val="24"/>
        </w:rPr>
      </w:pPr>
      <w:r>
        <w:rPr>
          <w:rFonts w:ascii="Times New Roman" w:hAnsi="Times New Roman"/>
          <w:noProof/>
          <w:sz w:val="24"/>
          <w:szCs w:val="24"/>
        </w:rPr>
        <w:drawing>
          <wp:inline distT="0" distB="0" distL="0" distR="0" wp14:anchorId="3839543E" wp14:editId="0A6198C8">
            <wp:extent cx="5732145" cy="295793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732145" cy="295793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Default="00D31F49" w:rsidP="00E17858">
      <w:pPr>
        <w:pStyle w:val="ListParagraph"/>
        <w:rPr>
          <w:rFonts w:ascii="Times New Roman" w:hAnsi="Times New Roman"/>
          <w:sz w:val="24"/>
          <w:szCs w:val="24"/>
        </w:rPr>
      </w:pPr>
      <w:r w:rsidRPr="0067017A">
        <w:rPr>
          <w:rFonts w:ascii="Times New Roman" w:hAnsi="Times New Roman"/>
          <w:sz w:val="24"/>
          <w:szCs w:val="24"/>
        </w:rPr>
        <w:t>This scre</w:t>
      </w:r>
      <w:r w:rsidR="00E17858">
        <w:rPr>
          <w:rFonts w:ascii="Times New Roman" w:hAnsi="Times New Roman"/>
          <w:sz w:val="24"/>
          <w:szCs w:val="24"/>
        </w:rPr>
        <w:t>en shows detail income/expense.</w:t>
      </w:r>
    </w:p>
    <w:p w:rsidR="00E17858" w:rsidRPr="00E17858" w:rsidRDefault="00E17858" w:rsidP="00E17858">
      <w:pPr>
        <w:pStyle w:val="ListParagraph"/>
        <w:rPr>
          <w:rFonts w:ascii="Times New Roman" w:hAnsi="Times New Roman"/>
          <w:sz w:val="24"/>
          <w:szCs w:val="24"/>
        </w:rPr>
      </w:pPr>
      <w:r>
        <w:rPr>
          <w:noProof/>
        </w:rPr>
        <w:lastRenderedPageBreak/>
        <w:drawing>
          <wp:inline distT="0" distB="0" distL="0" distR="0" wp14:anchorId="37EB3CBF" wp14:editId="56863FAE">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E17858" w:rsidP="00E17858">
      <w:pPr>
        <w:ind w:left="720"/>
      </w:pPr>
      <w:r>
        <w:rPr>
          <w:noProof/>
        </w:rPr>
        <w:drawing>
          <wp:inline distT="0" distB="0" distL="0" distR="0" wp14:anchorId="334283EE" wp14:editId="19CC0B91">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E17858" w:rsidRPr="00E17858" w:rsidRDefault="00E17858" w:rsidP="00E17858">
      <w:r>
        <w:rPr>
          <w:noProof/>
        </w:rPr>
        <w:drawing>
          <wp:inline distT="0" distB="0" distL="0" distR="0" wp14:anchorId="47DD9121" wp14:editId="1A1577DB">
            <wp:extent cx="5732145" cy="2856877"/>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2145" cy="2856877"/>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E17858" w:rsidRPr="00E17858" w:rsidRDefault="00E17858" w:rsidP="00E17858">
      <w:r>
        <w:t xml:space="preserve">  </w:t>
      </w:r>
      <w:r>
        <w:rPr>
          <w:noProof/>
        </w:rPr>
        <w:drawing>
          <wp:inline distT="0" distB="0" distL="0" distR="0" wp14:anchorId="3C0844AD" wp14:editId="243F697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E17858">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E17858">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E17858">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E17858" w:rsidRPr="00E17858" w:rsidRDefault="00D31F49" w:rsidP="00E17858">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E17858">
      <w:r>
        <w:rPr>
          <w:noProof/>
        </w:rPr>
        <w:drawing>
          <wp:inline distT="0" distB="0" distL="0" distR="0" wp14:anchorId="2A94CA86" wp14:editId="292A534B">
            <wp:extent cx="2310523" cy="3595899"/>
            <wp:effectExtent l="0" t="0" r="0" b="508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1048" cy="361228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E17858">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16"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18"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19"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742B28" w:rsidP="00ED484F">
      <w:pPr>
        <w:pStyle w:val="ListParagraph"/>
        <w:numPr>
          <w:ilvl w:val="0"/>
          <w:numId w:val="41"/>
        </w:numPr>
        <w:jc w:val="both"/>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742B28" w:rsidP="00ED484F">
      <w:pPr>
        <w:pStyle w:val="ListParagraph"/>
        <w:numPr>
          <w:ilvl w:val="0"/>
          <w:numId w:val="41"/>
        </w:numPr>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988" w:rsidRDefault="00901988" w:rsidP="00C935E5">
      <w:pPr>
        <w:spacing w:after="0" w:line="240" w:lineRule="auto"/>
      </w:pPr>
      <w:r>
        <w:separator/>
      </w:r>
    </w:p>
  </w:endnote>
  <w:endnote w:type="continuationSeparator" w:id="0">
    <w:p w:rsidR="00901988" w:rsidRDefault="00901988"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B28" w:rsidRPr="00F920D2" w:rsidRDefault="00742B28">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42B28" w:rsidRDefault="00742B28">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42B28" w:rsidRPr="00F920D2" w:rsidRDefault="00742B2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73713">
                            <w:rPr>
                              <w:rFonts w:ascii="Times New Roman" w:hAnsi="Times New Roman" w:cs="Times New Roman"/>
                              <w:noProof/>
                              <w:color w:val="000000" w:themeColor="text1"/>
                            </w:rPr>
                            <w:t>160</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42B28" w:rsidRPr="00F920D2" w:rsidRDefault="00742B2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73713">
                      <w:rPr>
                        <w:rFonts w:ascii="Times New Roman" w:hAnsi="Times New Roman" w:cs="Times New Roman"/>
                        <w:noProof/>
                        <w:color w:val="000000" w:themeColor="text1"/>
                      </w:rPr>
                      <w:t>160</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988" w:rsidRDefault="00901988" w:rsidP="00C935E5">
      <w:pPr>
        <w:spacing w:after="0" w:line="240" w:lineRule="auto"/>
      </w:pPr>
      <w:r>
        <w:separator/>
      </w:r>
    </w:p>
  </w:footnote>
  <w:footnote w:type="continuationSeparator" w:id="0">
    <w:p w:rsidR="00901988" w:rsidRDefault="00901988"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B28" w:rsidRPr="00EC47B3" w:rsidRDefault="00742B28">
    <w:pPr>
      <w:pStyle w:val="Header"/>
      <w:rPr>
        <w:rFonts w:ascii="Times New Roman" w:hAnsi="Times New Roman" w:cs="Times New Roman"/>
        <w:i/>
      </w:rPr>
    </w:pPr>
    <w:r w:rsidRPr="00EC47B3">
      <w:rPr>
        <w:rFonts w:ascii="Times New Roman" w:hAnsi="Times New Roman" w:cs="Times New Roman"/>
        <w:i/>
      </w:rPr>
      <w:t>PFM Team</w:t>
    </w:r>
  </w:p>
  <w:p w:rsidR="00742B28" w:rsidRDefault="00742B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3F41"/>
    <w:rsid w:val="00065CD0"/>
    <w:rsid w:val="00065D0F"/>
    <w:rsid w:val="00076363"/>
    <w:rsid w:val="00076EDD"/>
    <w:rsid w:val="0009055F"/>
    <w:rsid w:val="00093FA7"/>
    <w:rsid w:val="000A2224"/>
    <w:rsid w:val="000A47C7"/>
    <w:rsid w:val="000A6B5F"/>
    <w:rsid w:val="000B0E91"/>
    <w:rsid w:val="000B3AA1"/>
    <w:rsid w:val="000B3D46"/>
    <w:rsid w:val="000B5817"/>
    <w:rsid w:val="000B6CF9"/>
    <w:rsid w:val="000C1B5D"/>
    <w:rsid w:val="000D0810"/>
    <w:rsid w:val="000D1B9C"/>
    <w:rsid w:val="000D518E"/>
    <w:rsid w:val="000D540F"/>
    <w:rsid w:val="000E0C68"/>
    <w:rsid w:val="000E2D61"/>
    <w:rsid w:val="000E3BDF"/>
    <w:rsid w:val="000F32DF"/>
    <w:rsid w:val="000F5C70"/>
    <w:rsid w:val="000F5F32"/>
    <w:rsid w:val="00102A26"/>
    <w:rsid w:val="00121A02"/>
    <w:rsid w:val="001223DF"/>
    <w:rsid w:val="00122FA3"/>
    <w:rsid w:val="00130DF9"/>
    <w:rsid w:val="00134F0B"/>
    <w:rsid w:val="00143350"/>
    <w:rsid w:val="00145F5E"/>
    <w:rsid w:val="001504B4"/>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1040"/>
    <w:rsid w:val="00222D76"/>
    <w:rsid w:val="00224206"/>
    <w:rsid w:val="00227847"/>
    <w:rsid w:val="00227B1A"/>
    <w:rsid w:val="002316E5"/>
    <w:rsid w:val="00232E8B"/>
    <w:rsid w:val="00234626"/>
    <w:rsid w:val="0023559F"/>
    <w:rsid w:val="00236DEC"/>
    <w:rsid w:val="0024341C"/>
    <w:rsid w:val="002460C7"/>
    <w:rsid w:val="00250E80"/>
    <w:rsid w:val="002527F9"/>
    <w:rsid w:val="0025322E"/>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85D"/>
    <w:rsid w:val="003C0A4D"/>
    <w:rsid w:val="003C16BF"/>
    <w:rsid w:val="003C18C9"/>
    <w:rsid w:val="003D0943"/>
    <w:rsid w:val="003D525E"/>
    <w:rsid w:val="003D5625"/>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265"/>
    <w:rsid w:val="00441D96"/>
    <w:rsid w:val="004448D4"/>
    <w:rsid w:val="00444C10"/>
    <w:rsid w:val="004521EE"/>
    <w:rsid w:val="0045343A"/>
    <w:rsid w:val="00456C62"/>
    <w:rsid w:val="004575F8"/>
    <w:rsid w:val="00460663"/>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825"/>
    <w:rsid w:val="00671DA3"/>
    <w:rsid w:val="0067371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25CA3"/>
    <w:rsid w:val="00740EAF"/>
    <w:rsid w:val="00742B28"/>
    <w:rsid w:val="00752007"/>
    <w:rsid w:val="007535D6"/>
    <w:rsid w:val="00753C1D"/>
    <w:rsid w:val="00756B8B"/>
    <w:rsid w:val="00756E21"/>
    <w:rsid w:val="007638AD"/>
    <w:rsid w:val="0076684B"/>
    <w:rsid w:val="00771616"/>
    <w:rsid w:val="00780E9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0596F"/>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1671"/>
    <w:rsid w:val="008F288A"/>
    <w:rsid w:val="008F3094"/>
    <w:rsid w:val="008F4574"/>
    <w:rsid w:val="008F4878"/>
    <w:rsid w:val="008F5A13"/>
    <w:rsid w:val="00901988"/>
    <w:rsid w:val="0090471B"/>
    <w:rsid w:val="00904B78"/>
    <w:rsid w:val="00906B12"/>
    <w:rsid w:val="00920D49"/>
    <w:rsid w:val="00921D44"/>
    <w:rsid w:val="009225BE"/>
    <w:rsid w:val="00925683"/>
    <w:rsid w:val="0092658E"/>
    <w:rsid w:val="00933660"/>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2B4E"/>
    <w:rsid w:val="00A330F2"/>
    <w:rsid w:val="00A454DC"/>
    <w:rsid w:val="00A505D1"/>
    <w:rsid w:val="00A514C5"/>
    <w:rsid w:val="00A538A9"/>
    <w:rsid w:val="00A60B6F"/>
    <w:rsid w:val="00A61870"/>
    <w:rsid w:val="00A624A4"/>
    <w:rsid w:val="00A64316"/>
    <w:rsid w:val="00A74647"/>
    <w:rsid w:val="00A92EC5"/>
    <w:rsid w:val="00A96BA3"/>
    <w:rsid w:val="00AA1D27"/>
    <w:rsid w:val="00AA465C"/>
    <w:rsid w:val="00AB286E"/>
    <w:rsid w:val="00AB625E"/>
    <w:rsid w:val="00AC0186"/>
    <w:rsid w:val="00AC28D2"/>
    <w:rsid w:val="00AC2FEE"/>
    <w:rsid w:val="00AC60C1"/>
    <w:rsid w:val="00AD018F"/>
    <w:rsid w:val="00AD2B12"/>
    <w:rsid w:val="00AD727C"/>
    <w:rsid w:val="00AE777C"/>
    <w:rsid w:val="00AF250F"/>
    <w:rsid w:val="00AF2845"/>
    <w:rsid w:val="00AF709F"/>
    <w:rsid w:val="00B13F24"/>
    <w:rsid w:val="00B14FDE"/>
    <w:rsid w:val="00B17592"/>
    <w:rsid w:val="00B20587"/>
    <w:rsid w:val="00B21CA4"/>
    <w:rsid w:val="00B21EA5"/>
    <w:rsid w:val="00B251AD"/>
    <w:rsid w:val="00B25D05"/>
    <w:rsid w:val="00B277CE"/>
    <w:rsid w:val="00B37F99"/>
    <w:rsid w:val="00B5335B"/>
    <w:rsid w:val="00B663DA"/>
    <w:rsid w:val="00B72AB6"/>
    <w:rsid w:val="00B7768F"/>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E143F"/>
    <w:rsid w:val="00BF4721"/>
    <w:rsid w:val="00BF688E"/>
    <w:rsid w:val="00BF7FF3"/>
    <w:rsid w:val="00C0400D"/>
    <w:rsid w:val="00C047C6"/>
    <w:rsid w:val="00C11046"/>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0A91"/>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799"/>
    <w:rsid w:val="00D85C3F"/>
    <w:rsid w:val="00D86BAD"/>
    <w:rsid w:val="00D87DC8"/>
    <w:rsid w:val="00D904C4"/>
    <w:rsid w:val="00DA150D"/>
    <w:rsid w:val="00DA2F37"/>
    <w:rsid w:val="00DB1910"/>
    <w:rsid w:val="00DC1218"/>
    <w:rsid w:val="00DD35E4"/>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17858"/>
    <w:rsid w:val="00E26296"/>
    <w:rsid w:val="00E31295"/>
    <w:rsid w:val="00E34C1A"/>
    <w:rsid w:val="00E3659B"/>
    <w:rsid w:val="00E407DD"/>
    <w:rsid w:val="00E413AF"/>
    <w:rsid w:val="00E42B50"/>
    <w:rsid w:val="00E648B7"/>
    <w:rsid w:val="00E704D1"/>
    <w:rsid w:val="00E71DB8"/>
    <w:rsid w:val="00E73367"/>
    <w:rsid w:val="00E87A61"/>
    <w:rsid w:val="00E94687"/>
    <w:rsid w:val="00E97C5C"/>
    <w:rsid w:val="00EA1A4E"/>
    <w:rsid w:val="00EB2590"/>
    <w:rsid w:val="00EB6F7D"/>
    <w:rsid w:val="00EC1554"/>
    <w:rsid w:val="00EC2261"/>
    <w:rsid w:val="00EC47B3"/>
    <w:rsid w:val="00EC4EDA"/>
    <w:rsid w:val="00ED130C"/>
    <w:rsid w:val="00ED484F"/>
    <w:rsid w:val="00ED65E3"/>
    <w:rsid w:val="00EE3643"/>
    <w:rsid w:val="00EE4F20"/>
    <w:rsid w:val="00EF117B"/>
    <w:rsid w:val="00EF158E"/>
    <w:rsid w:val="00EF464F"/>
    <w:rsid w:val="00EF7CCA"/>
    <w:rsid w:val="00F01700"/>
    <w:rsid w:val="00F03CD3"/>
    <w:rsid w:val="00F222BE"/>
    <w:rsid w:val="00F24ADA"/>
    <w:rsid w:val="00F26423"/>
    <w:rsid w:val="00F26800"/>
    <w:rsid w:val="00F3303E"/>
    <w:rsid w:val="00F34FE3"/>
    <w:rsid w:val="00F40B98"/>
    <w:rsid w:val="00F41F6A"/>
    <w:rsid w:val="00F541CB"/>
    <w:rsid w:val="00F56597"/>
    <w:rsid w:val="00F70229"/>
    <w:rsid w:val="00F7319B"/>
    <w:rsid w:val="00F80092"/>
    <w:rsid w:val="00F8691B"/>
    <w:rsid w:val="00F9081C"/>
    <w:rsid w:val="00F920D2"/>
    <w:rsid w:val="00F95516"/>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6AA7"/>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financialsoft.about.com/od/pdasoftware/tp/Manage_Money_Mobile_Device.htm"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handy-apps.com/main/EasyMoney.aspx"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genk.vn/c186n20120116111748198/money-lover-tren-ios-ung-dung-quan-ly-tien-cua-nguoi-viet.chn"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baomoi.com/Money-Lover--Phan-mem-Android-Viet-tro-lai-voi-nhieu-tinh-nang-moi/76/6982525.epi"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3.png"/><Relationship Id="rId116" Type="http://schemas.openxmlformats.org/officeDocument/2006/relationships/hyperlink" Target="http://www.pcmag.com/article2/0,2817,2343674,00.asp" TargetMode="External"/><Relationship Id="rId124"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s://play.google.com/store/apps/details?id=com.lib.cwmoney&amp;feature=related_apps"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www.androidzoom.com/android_applications/finance/cwmoney-expense-track_basrc.html"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image" Target="media/image89.png"/><Relationship Id="rId120" Type="http://schemas.openxmlformats.org/officeDocument/2006/relationships/hyperlink" Target="http://www.androidtapp.com/money-lover/"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9308B-D410-4066-8453-EA4F46A18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2983</TotalTime>
  <Pages>197</Pages>
  <Words>31861</Words>
  <Characters>181613</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474</cp:revision>
  <dcterms:created xsi:type="dcterms:W3CDTF">2012-12-10T08:41:00Z</dcterms:created>
  <dcterms:modified xsi:type="dcterms:W3CDTF">2012-12-21T07:48:00Z</dcterms:modified>
</cp:coreProperties>
</file>